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E0585" w14:textId="77777777" w:rsidR="002917B2" w:rsidRDefault="002917B2" w:rsidP="00FE31FE">
      <w:pPr>
        <w:pStyle w:val="EndnoteText"/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280"/>
          <w:tab w:val="left" w:pos="8880"/>
          <w:tab w:val="left" w:pos="9600"/>
          <w:tab w:val="left" w:pos="10320"/>
        </w:tabs>
        <w:suppressAutoHyphens/>
        <w:rPr>
          <w:rFonts w:ascii="Times New Roman" w:hAnsi="Times New Roman"/>
        </w:rPr>
      </w:pPr>
    </w:p>
    <w:p w14:paraId="6A5E0586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7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8" w14:textId="77777777" w:rsidR="002917B2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9" w14:textId="77777777" w:rsidR="002917B2" w:rsidRPr="00F6616F" w:rsidRDefault="002917B2">
      <w:pPr>
        <w:tabs>
          <w:tab w:val="center" w:pos="4680"/>
        </w:tabs>
        <w:suppressAutoHyphens/>
        <w:jc w:val="center"/>
        <w:rPr>
          <w:b/>
        </w:rPr>
      </w:pPr>
      <w:r>
        <w:rPr>
          <w:b/>
        </w:rPr>
        <w:t>IFB TABLE OF CONTENTS FORMAT</w:t>
      </w:r>
    </w:p>
    <w:p w14:paraId="6A5E058A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rPr>
          <w:b/>
        </w:rPr>
      </w:pPr>
    </w:p>
    <w:p w14:paraId="6A5E058B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rPr>
          <w:b/>
        </w:rPr>
      </w:pPr>
    </w:p>
    <w:p w14:paraId="6A5E058C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  <w:r w:rsidRPr="00F6616F">
        <w:tab/>
      </w:r>
      <w:r w:rsidRPr="00F6616F">
        <w:tab/>
        <w:t>ATTACHED FOR YOUR USE IS AN EXAMPLE FOR THE IFB TABLE OF CONTENTS.</w:t>
      </w:r>
    </w:p>
    <w:p w14:paraId="6A5E058D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</w:pPr>
    </w:p>
    <w:p w14:paraId="6A5E058E" w14:textId="77777777" w:rsidR="002917B2" w:rsidRPr="00F6616F" w:rsidRDefault="002917B2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  <w:r w:rsidRPr="00F6616F">
        <w:tab/>
      </w:r>
      <w:r w:rsidRPr="00F6616F">
        <w:tab/>
        <w:t>THE EFF</w:t>
      </w:r>
      <w:r w:rsidR="004370F5">
        <w:t>ECTIVE</w:t>
      </w:r>
      <w:r w:rsidRPr="00F6616F">
        <w:t xml:space="preserve"> DATE COLUMN WILL REMAIN.  WHEN ASSEMBLING YOUR IFB INCLUDE ONLY THE SHEETS APPLICABLE TO YOUR SPECIFIC PROJECT, NOT ALL OF THE SHEETS LISTED.</w:t>
      </w:r>
    </w:p>
    <w:p w14:paraId="6A5E058F" w14:textId="77777777" w:rsidR="00F727E4" w:rsidRPr="00F6616F" w:rsidRDefault="00F727E4">
      <w:pPr>
        <w:tabs>
          <w:tab w:val="left" w:pos="-1200"/>
          <w:tab w:val="left" w:pos="-480"/>
          <w:tab w:val="left" w:pos="240"/>
          <w:tab w:val="left" w:pos="960"/>
          <w:tab w:val="left" w:pos="1680"/>
          <w:tab w:val="left" w:pos="2400"/>
          <w:tab w:val="left" w:pos="3120"/>
          <w:tab w:val="left" w:pos="3840"/>
          <w:tab w:val="left" w:pos="4560"/>
          <w:tab w:val="left" w:pos="5280"/>
          <w:tab w:val="left" w:pos="6000"/>
          <w:tab w:val="left" w:pos="6720"/>
          <w:tab w:val="left" w:pos="7301"/>
          <w:tab w:val="left" w:pos="8160"/>
          <w:tab w:val="left" w:pos="8880"/>
          <w:tab w:val="left" w:pos="9600"/>
          <w:tab w:val="left" w:pos="10320"/>
        </w:tabs>
        <w:suppressAutoHyphens/>
        <w:ind w:left="960" w:hanging="960"/>
      </w:pPr>
    </w:p>
    <w:p w14:paraId="6A5E0590" w14:textId="77777777" w:rsidR="00F727E4" w:rsidRPr="00F6616F" w:rsidRDefault="00F727E4" w:rsidP="00F727E4">
      <w:pPr>
        <w:jc w:val="center"/>
      </w:pPr>
    </w:p>
    <w:p w14:paraId="6A5E0591" w14:textId="77777777" w:rsidR="00F727E4" w:rsidRPr="00F6616F" w:rsidRDefault="00F727E4" w:rsidP="00F727E4"/>
    <w:p w14:paraId="6A5E0592" w14:textId="77777777" w:rsidR="002917B2" w:rsidRPr="00F6616F" w:rsidRDefault="002917B2" w:rsidP="00F727E4">
      <w:pPr>
        <w:sectPr w:rsidR="002917B2" w:rsidRPr="00F6616F" w:rsidSect="00043406">
          <w:pgSz w:w="12240" w:h="15840"/>
          <w:pgMar w:top="720" w:right="720" w:bottom="720" w:left="720" w:header="720" w:footer="432" w:gutter="0"/>
          <w:pgNumType w:start="1"/>
          <w:cols w:space="720"/>
          <w:noEndnote/>
          <w:docGrid w:linePitch="326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355"/>
        <w:gridCol w:w="1085"/>
        <w:gridCol w:w="445"/>
        <w:gridCol w:w="1705"/>
        <w:gridCol w:w="10"/>
      </w:tblGrid>
      <w:tr w:rsidR="001C7EA8" w14:paraId="40BFBC2D" w14:textId="77777777" w:rsidTr="00043406">
        <w:trPr>
          <w:gridAfter w:val="1"/>
          <w:wAfter w:w="10" w:type="dxa"/>
        </w:trPr>
        <w:tc>
          <w:tcPr>
            <w:tcW w:w="7555" w:type="dxa"/>
            <w:gridSpan w:val="2"/>
          </w:tcPr>
          <w:p w14:paraId="6D10D93D" w14:textId="77777777" w:rsidR="001C7EA8" w:rsidRDefault="001C7EA8" w:rsidP="002F6CDB"/>
        </w:tc>
        <w:tc>
          <w:tcPr>
            <w:tcW w:w="1530" w:type="dxa"/>
            <w:gridSpan w:val="2"/>
          </w:tcPr>
          <w:p w14:paraId="3A6AEF66" w14:textId="77777777" w:rsidR="001C7EA8" w:rsidRDefault="001C7EA8" w:rsidP="002F6CDB"/>
        </w:tc>
        <w:tc>
          <w:tcPr>
            <w:tcW w:w="1705" w:type="dxa"/>
          </w:tcPr>
          <w:p w14:paraId="336EE7CF" w14:textId="08248E31" w:rsidR="001C7EA8" w:rsidRDefault="001C7EA8" w:rsidP="002F6CDB"/>
        </w:tc>
      </w:tr>
      <w:tr w:rsidR="00043406" w14:paraId="2E720D50" w14:textId="77777777" w:rsidTr="00043406">
        <w:tc>
          <w:tcPr>
            <w:tcW w:w="7200" w:type="dxa"/>
            <w:shd w:val="clear" w:color="auto" w:fill="auto"/>
          </w:tcPr>
          <w:p w14:paraId="008EB772" w14:textId="77777777" w:rsidR="00043406" w:rsidRPr="00043406" w:rsidRDefault="00043406" w:rsidP="002F6CDB">
            <w:proofErr w:type="spellStart"/>
            <w:r w:rsidRPr="00043406">
              <w:t>ebid</w:t>
            </w:r>
            <w:proofErr w:type="spellEnd"/>
            <w:r w:rsidRPr="00043406">
              <w:t xml:space="preserve"> Cover</w:t>
            </w:r>
          </w:p>
          <w:p w14:paraId="6BB59B26" w14:textId="68758C28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10DFA6F" w14:textId="7E204CE1" w:rsidR="00043406" w:rsidRPr="00043406" w:rsidRDefault="00043406" w:rsidP="00043406">
            <w:pPr>
              <w:jc w:val="center"/>
            </w:pPr>
            <w:r w:rsidRPr="00043406">
              <w:t>8/10/2017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B66DD4E" w14:textId="77777777" w:rsidR="00043406" w:rsidRPr="00043406" w:rsidRDefault="00043406" w:rsidP="00043406">
            <w:r w:rsidRPr="00043406">
              <w:t>001-ebidcover.docx</w:t>
            </w:r>
          </w:p>
          <w:p w14:paraId="004D3EE2" w14:textId="383243FC" w:rsidR="00043406" w:rsidRPr="00043406" w:rsidRDefault="00043406" w:rsidP="00043406"/>
        </w:tc>
      </w:tr>
      <w:tr w:rsidR="00043406" w14:paraId="0D3D4007" w14:textId="77777777" w:rsidTr="00043406">
        <w:tc>
          <w:tcPr>
            <w:tcW w:w="7200" w:type="dxa"/>
            <w:shd w:val="clear" w:color="auto" w:fill="auto"/>
          </w:tcPr>
          <w:p w14:paraId="57ACC86F" w14:textId="77777777" w:rsidR="00043406" w:rsidRPr="00043406" w:rsidRDefault="00043406" w:rsidP="002F6CDB">
            <w:r w:rsidRPr="00043406">
              <w:t>Title Sheet</w:t>
            </w:r>
          </w:p>
          <w:p w14:paraId="349F5EA7" w14:textId="01CE0545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0FF09E1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63428E4" w14:textId="77777777" w:rsidR="00043406" w:rsidRPr="00043406" w:rsidRDefault="00043406" w:rsidP="00043406"/>
          <w:p w14:paraId="332AD514" w14:textId="1A923627" w:rsidR="00043406" w:rsidRPr="00043406" w:rsidRDefault="00043406" w:rsidP="00043406"/>
        </w:tc>
      </w:tr>
      <w:tr w:rsidR="00043406" w14:paraId="75F4C1C8" w14:textId="77777777" w:rsidTr="00043406">
        <w:tc>
          <w:tcPr>
            <w:tcW w:w="7200" w:type="dxa"/>
            <w:shd w:val="clear" w:color="auto" w:fill="auto"/>
          </w:tcPr>
          <w:p w14:paraId="28D80F88" w14:textId="77777777" w:rsidR="00043406" w:rsidRPr="00043406" w:rsidRDefault="00043406" w:rsidP="002F6CDB">
            <w:r w:rsidRPr="00043406">
              <w:t>Location and Signature Sheet</w:t>
            </w:r>
          </w:p>
          <w:p w14:paraId="5A8347B7" w14:textId="49BB1316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96311B1" w14:textId="03D89466" w:rsidR="00043406" w:rsidRPr="00043406" w:rsidRDefault="00043406" w:rsidP="00043406">
            <w:pPr>
              <w:jc w:val="center"/>
            </w:pPr>
            <w:r w:rsidRPr="00043406">
              <w:t>11/13/2017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2B62B0F" w14:textId="77777777" w:rsidR="00043406" w:rsidRPr="00043406" w:rsidRDefault="00043406" w:rsidP="00043406">
            <w:r w:rsidRPr="00043406">
              <w:t>002-loc and sig.docx</w:t>
            </w:r>
          </w:p>
          <w:p w14:paraId="68AAA7D0" w14:textId="26C1C52E" w:rsidR="00043406" w:rsidRPr="00043406" w:rsidRDefault="00043406" w:rsidP="00043406"/>
        </w:tc>
      </w:tr>
      <w:tr w:rsidR="00043406" w14:paraId="5E858453" w14:textId="77777777" w:rsidTr="00043406">
        <w:tc>
          <w:tcPr>
            <w:tcW w:w="7200" w:type="dxa"/>
            <w:shd w:val="clear" w:color="auto" w:fill="auto"/>
          </w:tcPr>
          <w:p w14:paraId="7E1B95EB" w14:textId="77777777" w:rsidR="00043406" w:rsidRPr="00043406" w:rsidRDefault="00043406" w:rsidP="002F6CDB">
            <w:r w:rsidRPr="00043406">
              <w:t>Online Training Resources for Electronic Bidding - Notice to Contractors</w:t>
            </w:r>
          </w:p>
          <w:p w14:paraId="6399B100" w14:textId="43325CB6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A282F4F" w14:textId="0353567B" w:rsidR="00043406" w:rsidRPr="00043406" w:rsidRDefault="00043406" w:rsidP="00043406">
            <w:pPr>
              <w:jc w:val="center"/>
            </w:pPr>
            <w:r w:rsidRPr="00043406">
              <w:t>12/20/2017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FA5EA3A" w14:textId="77777777" w:rsidR="00043406" w:rsidRPr="00043406" w:rsidRDefault="00043406" w:rsidP="00043406">
            <w:r w:rsidRPr="00043406">
              <w:t>003-1-BidXTrainingCenterNTC.docx</w:t>
            </w:r>
          </w:p>
          <w:p w14:paraId="12ABA92B" w14:textId="2F2954C6" w:rsidR="00043406" w:rsidRPr="00043406" w:rsidRDefault="00043406" w:rsidP="00043406"/>
        </w:tc>
      </w:tr>
      <w:tr w:rsidR="00043406" w14:paraId="0ECEABBB" w14:textId="77777777" w:rsidTr="00043406">
        <w:tc>
          <w:tcPr>
            <w:tcW w:w="7200" w:type="dxa"/>
            <w:shd w:val="clear" w:color="auto" w:fill="auto"/>
          </w:tcPr>
          <w:p w14:paraId="4E3A21CF" w14:textId="77777777" w:rsidR="00043406" w:rsidRPr="00043406" w:rsidRDefault="00043406" w:rsidP="002F6CDB">
            <w:r w:rsidRPr="00043406">
              <w:t>How to obtain potential bidder’s list - Notice to Contractors</w:t>
            </w:r>
          </w:p>
          <w:p w14:paraId="25F56B4E" w14:textId="299EDABC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32254F2" w14:textId="272FCEED" w:rsidR="00043406" w:rsidRPr="00043406" w:rsidRDefault="00043406" w:rsidP="00043406">
            <w:pPr>
              <w:jc w:val="center"/>
            </w:pPr>
            <w:r w:rsidRPr="00043406">
              <w:t>12/20/2017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B2F4FDB" w14:textId="77777777" w:rsidR="00043406" w:rsidRPr="00043406" w:rsidRDefault="00043406" w:rsidP="00043406">
            <w:r w:rsidRPr="00043406">
              <w:t>003-2-eBideMMntc.docx</w:t>
            </w:r>
          </w:p>
          <w:p w14:paraId="672197EF" w14:textId="702233EF" w:rsidR="00043406" w:rsidRPr="00043406" w:rsidRDefault="00043406" w:rsidP="00043406"/>
        </w:tc>
      </w:tr>
      <w:tr w:rsidR="00043406" w14:paraId="2C5FB194" w14:textId="77777777" w:rsidTr="00043406">
        <w:tc>
          <w:tcPr>
            <w:tcW w:w="7200" w:type="dxa"/>
            <w:shd w:val="clear" w:color="auto" w:fill="auto"/>
          </w:tcPr>
          <w:p w14:paraId="3440E0CB" w14:textId="77777777" w:rsidR="00043406" w:rsidRPr="00043406" w:rsidRDefault="00043406" w:rsidP="002F6CDB">
            <w:r w:rsidRPr="00043406">
              <w:t>Frequently Asked Questions - Notice to Contractors</w:t>
            </w:r>
          </w:p>
          <w:p w14:paraId="7D29547C" w14:textId="6E2C4ADD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59B19A0" w14:textId="37FCA3CA" w:rsidR="00043406" w:rsidRPr="00043406" w:rsidRDefault="00043406" w:rsidP="00043406">
            <w:pPr>
              <w:jc w:val="center"/>
            </w:pPr>
            <w:r w:rsidRPr="00043406">
              <w:t>12/20/2017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3C26045" w14:textId="77777777" w:rsidR="00043406" w:rsidRPr="00043406" w:rsidRDefault="00043406" w:rsidP="00043406">
            <w:r w:rsidRPr="00043406">
              <w:t>003-3-FAQ NTC.docx</w:t>
            </w:r>
          </w:p>
          <w:p w14:paraId="1A32DD47" w14:textId="72244044" w:rsidR="00043406" w:rsidRPr="00043406" w:rsidRDefault="00043406" w:rsidP="00043406"/>
        </w:tc>
      </w:tr>
      <w:tr w:rsidR="00043406" w14:paraId="1CE10D52" w14:textId="77777777" w:rsidTr="00043406">
        <w:tc>
          <w:tcPr>
            <w:tcW w:w="7200" w:type="dxa"/>
            <w:shd w:val="clear" w:color="auto" w:fill="auto"/>
          </w:tcPr>
          <w:p w14:paraId="316F2492" w14:textId="77777777" w:rsidR="00043406" w:rsidRPr="00043406" w:rsidRDefault="00043406" w:rsidP="002F6CDB">
            <w:r w:rsidRPr="00043406">
              <w:t>Electronic CADD Files - Notice to Contractors</w:t>
            </w:r>
          </w:p>
          <w:p w14:paraId="6097E15B" w14:textId="00C8C66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DAD564C" w14:textId="0FDACAC3" w:rsidR="00043406" w:rsidRPr="00043406" w:rsidRDefault="00043406" w:rsidP="00043406">
            <w:pPr>
              <w:jc w:val="center"/>
            </w:pPr>
            <w:r w:rsidRPr="00043406">
              <w:t>12/20/2017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2D494B2" w14:textId="77777777" w:rsidR="00043406" w:rsidRPr="00043406" w:rsidRDefault="00043406" w:rsidP="00043406">
            <w:r w:rsidRPr="00043406">
              <w:t>003-9-CADD.docx</w:t>
            </w:r>
          </w:p>
          <w:p w14:paraId="3DD48437" w14:textId="57A15206" w:rsidR="00043406" w:rsidRPr="00043406" w:rsidRDefault="00043406" w:rsidP="00043406"/>
        </w:tc>
      </w:tr>
      <w:tr w:rsidR="00043406" w14:paraId="262C2C06" w14:textId="77777777" w:rsidTr="00043406">
        <w:tc>
          <w:tcPr>
            <w:tcW w:w="7200" w:type="dxa"/>
            <w:shd w:val="clear" w:color="auto" w:fill="auto"/>
          </w:tcPr>
          <w:p w14:paraId="6113305E" w14:textId="77777777" w:rsidR="00043406" w:rsidRPr="00043406" w:rsidRDefault="00043406" w:rsidP="002F6CDB">
            <w:r w:rsidRPr="00043406">
              <w:t>Cargo Preference Act - Notice to Contractors</w:t>
            </w:r>
          </w:p>
          <w:p w14:paraId="7D62B9C2" w14:textId="07A1B115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F7D3A1E" w14:textId="383379C3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169FDE9" w14:textId="77777777" w:rsidR="00043406" w:rsidRPr="00043406" w:rsidRDefault="00043406" w:rsidP="00043406">
            <w:r w:rsidRPr="00043406">
              <w:t>003-cpa ntc.docx</w:t>
            </w:r>
          </w:p>
          <w:p w14:paraId="122B6772" w14:textId="29D31218" w:rsidR="00043406" w:rsidRPr="00043406" w:rsidRDefault="00043406" w:rsidP="00043406"/>
        </w:tc>
      </w:tr>
      <w:tr w:rsidR="00043406" w14:paraId="48CD061F" w14:textId="77777777" w:rsidTr="00043406">
        <w:tc>
          <w:tcPr>
            <w:tcW w:w="7200" w:type="dxa"/>
            <w:shd w:val="clear" w:color="auto" w:fill="auto"/>
          </w:tcPr>
          <w:p w14:paraId="09C1AF37" w14:textId="77777777" w:rsidR="00043406" w:rsidRPr="00043406" w:rsidRDefault="00043406" w:rsidP="002F6CDB">
            <w:proofErr w:type="spellStart"/>
            <w:r w:rsidRPr="00043406">
              <w:t>eMaryland</w:t>
            </w:r>
            <w:proofErr w:type="spellEnd"/>
            <w:r w:rsidRPr="00043406">
              <w:t xml:space="preserve"> Marketplace - Notice to Contractors</w:t>
            </w:r>
          </w:p>
          <w:p w14:paraId="452B0CF5" w14:textId="7C70AD9F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F9CE79A" w14:textId="666B8D98" w:rsidR="00043406" w:rsidRPr="00043406" w:rsidRDefault="00043406" w:rsidP="00043406">
            <w:pPr>
              <w:jc w:val="center"/>
            </w:pPr>
            <w:r w:rsidRPr="00043406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AE36466" w14:textId="77777777" w:rsidR="00043406" w:rsidRPr="00043406" w:rsidRDefault="00043406" w:rsidP="00043406">
            <w:r w:rsidRPr="00043406">
              <w:t>003-eMMntc.docx</w:t>
            </w:r>
          </w:p>
          <w:p w14:paraId="616DB531" w14:textId="4723FE66" w:rsidR="00043406" w:rsidRPr="00043406" w:rsidRDefault="00043406" w:rsidP="00043406"/>
        </w:tc>
      </w:tr>
      <w:tr w:rsidR="00043406" w14:paraId="33C9EBCE" w14:textId="77777777" w:rsidTr="00043406">
        <w:tc>
          <w:tcPr>
            <w:tcW w:w="7200" w:type="dxa"/>
            <w:shd w:val="clear" w:color="auto" w:fill="auto"/>
          </w:tcPr>
          <w:p w14:paraId="088397F9" w14:textId="77777777" w:rsidR="00043406" w:rsidRPr="00043406" w:rsidRDefault="00043406" w:rsidP="002F6CDB">
            <w:r w:rsidRPr="00043406">
              <w:t>Small Business Enterprise (SBE) Program - Notice to Contractors</w:t>
            </w:r>
          </w:p>
          <w:p w14:paraId="3C9E9A84" w14:textId="64681892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B9A8EA0" w14:textId="3B69D365" w:rsidR="00043406" w:rsidRPr="00043406" w:rsidRDefault="00043406" w:rsidP="00043406">
            <w:pPr>
              <w:jc w:val="center"/>
            </w:pPr>
            <w:r w:rsidRPr="00043406">
              <w:t>12/21/2017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E80565D" w14:textId="77777777" w:rsidR="00043406" w:rsidRPr="00043406" w:rsidRDefault="00043406" w:rsidP="00043406">
            <w:r w:rsidRPr="00043406">
              <w:t>003-SBEntc Solicitation Language.docx</w:t>
            </w:r>
          </w:p>
          <w:p w14:paraId="635E4D57" w14:textId="65DF9C69" w:rsidR="00043406" w:rsidRPr="00043406" w:rsidRDefault="00043406" w:rsidP="00043406"/>
        </w:tc>
      </w:tr>
      <w:tr w:rsidR="00043406" w14:paraId="797A163C" w14:textId="77777777" w:rsidTr="00043406">
        <w:tc>
          <w:tcPr>
            <w:tcW w:w="7200" w:type="dxa"/>
            <w:shd w:val="clear" w:color="auto" w:fill="auto"/>
          </w:tcPr>
          <w:p w14:paraId="208FD7ED" w14:textId="77777777" w:rsidR="00043406" w:rsidRPr="00043406" w:rsidRDefault="00043406" w:rsidP="002F6CDB">
            <w:r w:rsidRPr="00043406">
              <w:t xml:space="preserve">Veteran - Owned Small Business Enterprises - Requirements </w:t>
            </w:r>
          </w:p>
          <w:p w14:paraId="39FB65CD" w14:textId="5BB3ECC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C7D31DA" w14:textId="495B7112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71E42CB" w14:textId="77777777" w:rsidR="00043406" w:rsidRPr="00043406" w:rsidRDefault="00043406" w:rsidP="00043406">
            <w:r w:rsidRPr="00043406">
              <w:t>003-Vet.docx</w:t>
            </w:r>
          </w:p>
          <w:p w14:paraId="69EE63DD" w14:textId="540D8E70" w:rsidR="00043406" w:rsidRPr="00043406" w:rsidRDefault="00043406" w:rsidP="00043406"/>
        </w:tc>
      </w:tr>
      <w:tr w:rsidR="00043406" w14:paraId="70C003F1" w14:textId="77777777" w:rsidTr="00043406">
        <w:tc>
          <w:tcPr>
            <w:tcW w:w="7200" w:type="dxa"/>
            <w:shd w:val="clear" w:color="auto" w:fill="auto"/>
          </w:tcPr>
          <w:p w14:paraId="2C0E9C16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TABLE OF CONTENTS</w:t>
            </w:r>
          </w:p>
          <w:p w14:paraId="41320777" w14:textId="519068BB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7553C2B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704EE65" w14:textId="77777777" w:rsidR="00043406" w:rsidRPr="00043406" w:rsidRDefault="00043406" w:rsidP="00043406"/>
          <w:p w14:paraId="5BF21297" w14:textId="4786BCC7" w:rsidR="00043406" w:rsidRPr="00043406" w:rsidRDefault="00043406" w:rsidP="00043406"/>
        </w:tc>
      </w:tr>
      <w:tr w:rsidR="00043406" w14:paraId="2AF53631" w14:textId="77777777" w:rsidTr="00043406">
        <w:tc>
          <w:tcPr>
            <w:tcW w:w="7200" w:type="dxa"/>
            <w:shd w:val="clear" w:color="auto" w:fill="auto"/>
          </w:tcPr>
          <w:p w14:paraId="7E3D9736" w14:textId="77777777" w:rsidR="00043406" w:rsidRPr="00043406" w:rsidRDefault="00043406" w:rsidP="002F6CDB">
            <w:r w:rsidRPr="00043406">
              <w:t>Table of Contents</w:t>
            </w:r>
          </w:p>
          <w:p w14:paraId="52CB327C" w14:textId="1C2CD03E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85CAAA5" w14:textId="1BDEF7C4" w:rsidR="00043406" w:rsidRPr="00043406" w:rsidRDefault="00043406" w:rsidP="00043406">
            <w:pPr>
              <w:jc w:val="center"/>
            </w:pPr>
            <w:r w:rsidRPr="00043406">
              <w:t>5/22/2019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3FE6A6A" w14:textId="77777777" w:rsidR="00043406" w:rsidRPr="00043406" w:rsidRDefault="00043406" w:rsidP="00043406">
            <w:r w:rsidRPr="00043406">
              <w:t>003-toc.docx</w:t>
            </w:r>
          </w:p>
          <w:p w14:paraId="760B4F7C" w14:textId="53D3EB80" w:rsidR="00043406" w:rsidRPr="00043406" w:rsidRDefault="00043406" w:rsidP="00043406"/>
        </w:tc>
      </w:tr>
      <w:tr w:rsidR="00043406" w14:paraId="4FB53264" w14:textId="77777777" w:rsidTr="00043406">
        <w:tc>
          <w:tcPr>
            <w:tcW w:w="7200" w:type="dxa"/>
            <w:shd w:val="clear" w:color="auto" w:fill="auto"/>
          </w:tcPr>
          <w:p w14:paraId="4303F12E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CONTRACT PROVISIONS</w:t>
            </w:r>
          </w:p>
          <w:p w14:paraId="0CBD2BDC" w14:textId="56743436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0483BB6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57E9249" w14:textId="77777777" w:rsidR="00043406" w:rsidRPr="00043406" w:rsidRDefault="00043406" w:rsidP="00043406"/>
          <w:p w14:paraId="7E279612" w14:textId="09484B54" w:rsidR="00043406" w:rsidRPr="00043406" w:rsidRDefault="00043406" w:rsidP="00043406"/>
        </w:tc>
      </w:tr>
      <w:tr w:rsidR="00043406" w14:paraId="522F8EC8" w14:textId="77777777" w:rsidTr="00043406">
        <w:tc>
          <w:tcPr>
            <w:tcW w:w="7200" w:type="dxa"/>
            <w:shd w:val="clear" w:color="auto" w:fill="auto"/>
          </w:tcPr>
          <w:p w14:paraId="6A657D8A" w14:textId="77777777" w:rsidR="00043406" w:rsidRPr="00043406" w:rsidRDefault="00043406" w:rsidP="002F6CDB">
            <w:r w:rsidRPr="00043406">
              <w:t>CP - Instructions and Requirements for Electronic Bidding</w:t>
            </w:r>
          </w:p>
          <w:p w14:paraId="5A68A9D2" w14:textId="05856AF9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C47B88C" w14:textId="528E01FB" w:rsidR="00043406" w:rsidRPr="00043406" w:rsidRDefault="00043406" w:rsidP="00043406">
            <w:pPr>
              <w:jc w:val="center"/>
            </w:pPr>
            <w:r w:rsidRPr="00043406">
              <w:t>8/10/2017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1657A8E" w14:textId="77777777" w:rsidR="00043406" w:rsidRPr="00043406" w:rsidRDefault="00043406" w:rsidP="00043406">
            <w:r w:rsidRPr="00043406">
              <w:t>004.1-cpebid.docx</w:t>
            </w:r>
          </w:p>
          <w:p w14:paraId="667FDC33" w14:textId="2CEED4C6" w:rsidR="00043406" w:rsidRPr="00043406" w:rsidRDefault="00043406" w:rsidP="00043406"/>
        </w:tc>
      </w:tr>
      <w:tr w:rsidR="00043406" w14:paraId="1A267662" w14:textId="77777777" w:rsidTr="00043406">
        <w:tc>
          <w:tcPr>
            <w:tcW w:w="7200" w:type="dxa"/>
            <w:shd w:val="clear" w:color="auto" w:fill="auto"/>
          </w:tcPr>
          <w:p w14:paraId="7BD1B043" w14:textId="77777777" w:rsidR="00043406" w:rsidRPr="00043406" w:rsidRDefault="00043406" w:rsidP="002F6CDB">
            <w:r w:rsidRPr="00043406">
              <w:t>Contractor Registration Requirements</w:t>
            </w:r>
          </w:p>
          <w:p w14:paraId="503D43B3" w14:textId="50983FB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95AFE3F" w14:textId="3663F78C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4043741" w14:textId="77777777" w:rsidR="00043406" w:rsidRPr="00043406" w:rsidRDefault="00043406" w:rsidP="00043406">
            <w:r w:rsidRPr="00043406">
              <w:t>004.1-crr.docx</w:t>
            </w:r>
          </w:p>
          <w:p w14:paraId="12D89706" w14:textId="341C7D6B" w:rsidR="00043406" w:rsidRPr="00043406" w:rsidRDefault="00043406" w:rsidP="00043406"/>
        </w:tc>
      </w:tr>
      <w:tr w:rsidR="00043406" w14:paraId="137CF943" w14:textId="77777777" w:rsidTr="00043406">
        <w:tc>
          <w:tcPr>
            <w:tcW w:w="7200" w:type="dxa"/>
            <w:shd w:val="clear" w:color="auto" w:fill="auto"/>
          </w:tcPr>
          <w:p w14:paraId="2CE6D147" w14:textId="77777777" w:rsidR="00043406" w:rsidRPr="00043406" w:rsidRDefault="00043406" w:rsidP="002F6CDB">
            <w:r w:rsidRPr="00043406">
              <w:t xml:space="preserve">Notice </w:t>
            </w:r>
            <w:proofErr w:type="gramStart"/>
            <w:r w:rsidRPr="00043406">
              <w:t>To</w:t>
            </w:r>
            <w:proofErr w:type="gramEnd"/>
            <w:r w:rsidRPr="00043406">
              <w:t xml:space="preserve"> All Holders of This Contract Document-Maryland Manual on Uniform Traffic Control Devices (</w:t>
            </w:r>
            <w:proofErr w:type="spellStart"/>
            <w:r w:rsidRPr="00043406">
              <w:t>MdMUTCD</w:t>
            </w:r>
            <w:proofErr w:type="spellEnd"/>
            <w:r w:rsidRPr="00043406">
              <w:t>) Requirements</w:t>
            </w:r>
          </w:p>
          <w:p w14:paraId="3286AC8D" w14:textId="3C73433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3965B2F" w14:textId="2DF75607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A0B2023" w14:textId="77777777" w:rsidR="00043406" w:rsidRPr="00043406" w:rsidRDefault="00043406" w:rsidP="00043406">
            <w:r w:rsidRPr="00043406">
              <w:t>004.1-mutcd.docx</w:t>
            </w:r>
          </w:p>
          <w:p w14:paraId="6A352297" w14:textId="04AC1E18" w:rsidR="00043406" w:rsidRPr="00043406" w:rsidRDefault="00043406" w:rsidP="00043406"/>
        </w:tc>
      </w:tr>
      <w:tr w:rsidR="00043406" w14:paraId="7F26A2B0" w14:textId="77777777" w:rsidTr="00043406">
        <w:tc>
          <w:tcPr>
            <w:tcW w:w="7200" w:type="dxa"/>
            <w:shd w:val="clear" w:color="auto" w:fill="auto"/>
          </w:tcPr>
          <w:p w14:paraId="09AC0789" w14:textId="77777777" w:rsidR="00043406" w:rsidRPr="00043406" w:rsidRDefault="00043406" w:rsidP="002F6CDB">
            <w:r w:rsidRPr="00043406">
              <w:t xml:space="preserve">Notice </w:t>
            </w:r>
            <w:proofErr w:type="gramStart"/>
            <w:r w:rsidRPr="00043406">
              <w:t>To</w:t>
            </w:r>
            <w:proofErr w:type="gramEnd"/>
            <w:r w:rsidRPr="00043406">
              <w:t xml:space="preserve"> All Holders Of This Contract Document - NCHRP Report 350 and Manual For Assessing Safety Hardware (MASH) Compliance</w:t>
            </w:r>
          </w:p>
          <w:p w14:paraId="767FA796" w14:textId="083C3AE5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A4D28FE" w14:textId="27A9C9EB" w:rsidR="00043406" w:rsidRPr="00043406" w:rsidRDefault="00043406" w:rsidP="00043406">
            <w:pPr>
              <w:jc w:val="center"/>
            </w:pPr>
            <w:r w:rsidRPr="00043406">
              <w:lastRenderedPageBreak/>
              <w:t>9/13/2017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0F8FBFC" w14:textId="77777777" w:rsidR="00043406" w:rsidRPr="00043406" w:rsidRDefault="00043406" w:rsidP="00043406">
            <w:r w:rsidRPr="00043406">
              <w:t>004-nchrp.docx</w:t>
            </w:r>
          </w:p>
          <w:p w14:paraId="1D2A69B9" w14:textId="37B40A39" w:rsidR="00043406" w:rsidRPr="00043406" w:rsidRDefault="00043406" w:rsidP="00043406"/>
        </w:tc>
      </w:tr>
      <w:tr w:rsidR="00043406" w14:paraId="71C0ACBB" w14:textId="77777777" w:rsidTr="00043406">
        <w:tc>
          <w:tcPr>
            <w:tcW w:w="7200" w:type="dxa"/>
            <w:shd w:val="clear" w:color="auto" w:fill="auto"/>
          </w:tcPr>
          <w:p w14:paraId="708E0826" w14:textId="77777777" w:rsidR="00043406" w:rsidRPr="00043406" w:rsidRDefault="00043406" w:rsidP="002F6CDB">
            <w:r w:rsidRPr="00043406">
              <w:t>Occupying Wetlands</w:t>
            </w:r>
          </w:p>
          <w:p w14:paraId="3E2E5BF7" w14:textId="07AF70F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38AFACF" w14:textId="13DB9823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A975AEB" w14:textId="77777777" w:rsidR="00043406" w:rsidRPr="00043406" w:rsidRDefault="00043406" w:rsidP="00043406">
            <w:r w:rsidRPr="00043406">
              <w:t>005-occwet.docx</w:t>
            </w:r>
          </w:p>
          <w:p w14:paraId="55C49623" w14:textId="6A6833C7" w:rsidR="00043406" w:rsidRPr="00043406" w:rsidRDefault="00043406" w:rsidP="00043406"/>
        </w:tc>
      </w:tr>
      <w:tr w:rsidR="00043406" w14:paraId="05A28B5E" w14:textId="77777777" w:rsidTr="00043406">
        <w:tc>
          <w:tcPr>
            <w:tcW w:w="7200" w:type="dxa"/>
            <w:shd w:val="clear" w:color="auto" w:fill="auto"/>
          </w:tcPr>
          <w:p w14:paraId="0F2D9CB9" w14:textId="77777777" w:rsidR="00043406" w:rsidRPr="00043406" w:rsidRDefault="00043406" w:rsidP="002F6CDB">
            <w:r w:rsidRPr="00043406">
              <w:t>Hiring Preference and Financial Incentives</w:t>
            </w:r>
          </w:p>
          <w:p w14:paraId="30367465" w14:textId="47C94374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41C0ACD" w14:textId="63E2280B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286ECDC" w14:textId="77777777" w:rsidR="00043406" w:rsidRPr="00043406" w:rsidRDefault="00043406" w:rsidP="00043406">
            <w:r w:rsidRPr="00043406">
              <w:t>006-hpfi.docx</w:t>
            </w:r>
          </w:p>
          <w:p w14:paraId="32D73895" w14:textId="762708BB" w:rsidR="00043406" w:rsidRPr="00043406" w:rsidRDefault="00043406" w:rsidP="00043406"/>
        </w:tc>
      </w:tr>
      <w:tr w:rsidR="00043406" w14:paraId="692067C3" w14:textId="77777777" w:rsidTr="00043406">
        <w:tc>
          <w:tcPr>
            <w:tcW w:w="7200" w:type="dxa"/>
            <w:shd w:val="clear" w:color="auto" w:fill="auto"/>
          </w:tcPr>
          <w:p w14:paraId="0A93EB7C" w14:textId="77777777" w:rsidR="00043406" w:rsidRPr="00043406" w:rsidRDefault="00043406" w:rsidP="002F6CDB">
            <w:r w:rsidRPr="00043406">
              <w:t>Form FHWA-1273</w:t>
            </w:r>
          </w:p>
          <w:p w14:paraId="7E172167" w14:textId="1B39919D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8695CBC" w14:textId="67BDB768" w:rsidR="00043406" w:rsidRPr="00043406" w:rsidRDefault="00043406" w:rsidP="00043406">
            <w:pPr>
              <w:jc w:val="center"/>
            </w:pPr>
            <w:r w:rsidRPr="00043406">
              <w:t>5/1/2012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BB4B3E8" w14:textId="77777777" w:rsidR="00043406" w:rsidRPr="00043406" w:rsidRDefault="00043406" w:rsidP="00043406">
            <w:r w:rsidRPr="00043406">
              <w:t>007-1273.docx</w:t>
            </w:r>
          </w:p>
          <w:p w14:paraId="5D177CED" w14:textId="7431F5EE" w:rsidR="00043406" w:rsidRPr="00043406" w:rsidRDefault="00043406" w:rsidP="00043406"/>
        </w:tc>
      </w:tr>
      <w:tr w:rsidR="00043406" w14:paraId="281999D5" w14:textId="77777777" w:rsidTr="00043406">
        <w:tc>
          <w:tcPr>
            <w:tcW w:w="7200" w:type="dxa"/>
            <w:shd w:val="clear" w:color="auto" w:fill="auto"/>
          </w:tcPr>
          <w:p w14:paraId="23218784" w14:textId="77777777" w:rsidR="00043406" w:rsidRPr="00043406" w:rsidRDefault="00043406" w:rsidP="002F6CDB">
            <w:r w:rsidRPr="00043406">
              <w:t>Form FHWA-1273 - Attachment A</w:t>
            </w:r>
          </w:p>
          <w:p w14:paraId="268EB548" w14:textId="792F356D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BCD509D" w14:textId="5858A29A" w:rsidR="00043406" w:rsidRPr="00043406" w:rsidRDefault="00043406" w:rsidP="00043406">
            <w:pPr>
              <w:jc w:val="center"/>
            </w:pPr>
            <w:r w:rsidRPr="00043406">
              <w:t>5/1/2012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812D621" w14:textId="77777777" w:rsidR="00043406" w:rsidRPr="00043406" w:rsidRDefault="00043406" w:rsidP="00043406">
            <w:r w:rsidRPr="00043406">
              <w:t>008-atcha.docx</w:t>
            </w:r>
          </w:p>
          <w:p w14:paraId="1E9A7F7D" w14:textId="5B62CB01" w:rsidR="00043406" w:rsidRPr="00043406" w:rsidRDefault="00043406" w:rsidP="00043406"/>
        </w:tc>
      </w:tr>
      <w:tr w:rsidR="00043406" w14:paraId="29D5FB5D" w14:textId="77777777" w:rsidTr="00043406">
        <w:tc>
          <w:tcPr>
            <w:tcW w:w="7200" w:type="dxa"/>
            <w:shd w:val="clear" w:color="auto" w:fill="auto"/>
          </w:tcPr>
          <w:p w14:paraId="056E8AA8" w14:textId="77777777" w:rsidR="00043406" w:rsidRPr="00043406" w:rsidRDefault="00043406" w:rsidP="002F6CDB">
            <w:r w:rsidRPr="00043406">
              <w:t>Form PR - 1317</w:t>
            </w:r>
          </w:p>
          <w:p w14:paraId="7F51C336" w14:textId="1118F4A8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EBAE141" w14:textId="7CC9F64A" w:rsidR="00043406" w:rsidRPr="00043406" w:rsidRDefault="00043406" w:rsidP="00043406">
            <w:pPr>
              <w:jc w:val="center"/>
            </w:pPr>
            <w:r w:rsidRPr="00043406">
              <w:t>9/1/1994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67312D8" w14:textId="77777777" w:rsidR="00043406" w:rsidRPr="00043406" w:rsidRDefault="00043406" w:rsidP="00043406">
            <w:r w:rsidRPr="00043406">
              <w:t>009-1317.docx</w:t>
            </w:r>
          </w:p>
          <w:p w14:paraId="62607784" w14:textId="6AFA7BFA" w:rsidR="00043406" w:rsidRPr="00043406" w:rsidRDefault="00043406" w:rsidP="00043406"/>
        </w:tc>
      </w:tr>
      <w:tr w:rsidR="00043406" w14:paraId="6E85F9BC" w14:textId="77777777" w:rsidTr="00043406">
        <w:tc>
          <w:tcPr>
            <w:tcW w:w="7200" w:type="dxa"/>
            <w:shd w:val="clear" w:color="auto" w:fill="auto"/>
          </w:tcPr>
          <w:p w14:paraId="0C3DE1B4" w14:textId="77777777" w:rsidR="00043406" w:rsidRPr="00043406" w:rsidRDefault="00043406" w:rsidP="002F6CDB">
            <w:r w:rsidRPr="00043406">
              <w:t>Affirmative Action Requirements Utilization of Minority Business Enterprises for Straight State Contracts (where the Contractor's bid exceeds $50,000)</w:t>
            </w:r>
          </w:p>
          <w:p w14:paraId="0ED7B557" w14:textId="24CA9EE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4547FE2" w14:textId="3D086033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8BF3649" w14:textId="77777777" w:rsidR="00043406" w:rsidRPr="00043406" w:rsidRDefault="00043406" w:rsidP="00043406">
            <w:r w:rsidRPr="00043406">
              <w:t>010-mbe state.docx</w:t>
            </w:r>
          </w:p>
          <w:p w14:paraId="38BABA33" w14:textId="055F6C02" w:rsidR="00043406" w:rsidRPr="00043406" w:rsidRDefault="00043406" w:rsidP="00043406"/>
        </w:tc>
      </w:tr>
      <w:tr w:rsidR="00043406" w14:paraId="4CAA1CF3" w14:textId="77777777" w:rsidTr="00043406">
        <w:tc>
          <w:tcPr>
            <w:tcW w:w="7200" w:type="dxa"/>
            <w:shd w:val="clear" w:color="auto" w:fill="auto"/>
          </w:tcPr>
          <w:p w14:paraId="780BC36A" w14:textId="77777777" w:rsidR="00043406" w:rsidRPr="00043406" w:rsidRDefault="00043406" w:rsidP="002F6CDB">
            <w:r w:rsidRPr="00043406">
              <w:t>Affirmative Action Requirements Utilization of Disadvantaged Business Enterprises for Federal Aid Contracts</w:t>
            </w:r>
          </w:p>
          <w:p w14:paraId="5A8AEB13" w14:textId="35256E78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E691B69" w14:textId="7654A0D5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4F14704" w14:textId="77777777" w:rsidR="00043406" w:rsidRPr="00043406" w:rsidRDefault="00043406" w:rsidP="00043406">
            <w:r w:rsidRPr="00043406">
              <w:t>011-dbe fed.docx</w:t>
            </w:r>
          </w:p>
          <w:p w14:paraId="414D4703" w14:textId="27AAF7CD" w:rsidR="00043406" w:rsidRPr="00043406" w:rsidRDefault="00043406" w:rsidP="00043406"/>
        </w:tc>
      </w:tr>
      <w:tr w:rsidR="00043406" w14:paraId="6F72776D" w14:textId="77777777" w:rsidTr="00043406">
        <w:tc>
          <w:tcPr>
            <w:tcW w:w="7200" w:type="dxa"/>
            <w:shd w:val="clear" w:color="auto" w:fill="auto"/>
          </w:tcPr>
          <w:p w14:paraId="18297CE2" w14:textId="77777777" w:rsidR="00043406" w:rsidRPr="00043406" w:rsidRDefault="00043406" w:rsidP="002F6CDB">
            <w:r w:rsidRPr="00043406">
              <w:t>Notice to Contractors MBE/DBE</w:t>
            </w:r>
          </w:p>
          <w:p w14:paraId="44A8F204" w14:textId="155C7CB9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05953EE" w14:textId="0AA89C02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A33DA60" w14:textId="77777777" w:rsidR="00043406" w:rsidRPr="00043406" w:rsidRDefault="00043406" w:rsidP="00043406">
            <w:r w:rsidRPr="00043406">
              <w:t>012.1-ntcgoal.docx</w:t>
            </w:r>
          </w:p>
          <w:p w14:paraId="1DF58816" w14:textId="0175AB28" w:rsidR="00043406" w:rsidRPr="00043406" w:rsidRDefault="00043406" w:rsidP="00043406"/>
        </w:tc>
      </w:tr>
      <w:tr w:rsidR="00043406" w14:paraId="5D581269" w14:textId="77777777" w:rsidTr="00043406">
        <w:tc>
          <w:tcPr>
            <w:tcW w:w="7200" w:type="dxa"/>
            <w:shd w:val="clear" w:color="auto" w:fill="auto"/>
          </w:tcPr>
          <w:p w14:paraId="72C939B2" w14:textId="77777777" w:rsidR="00043406" w:rsidRPr="00043406" w:rsidRDefault="00043406" w:rsidP="002F6CDB">
            <w:r w:rsidRPr="00043406">
              <w:t>MBE Dual Certification</w:t>
            </w:r>
          </w:p>
          <w:p w14:paraId="0AB9F6BD" w14:textId="16C731A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B3B7958" w14:textId="2CB753EE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08D3A64" w14:textId="77777777" w:rsidR="00043406" w:rsidRPr="00043406" w:rsidRDefault="00043406" w:rsidP="00043406">
            <w:r w:rsidRPr="00043406">
              <w:t>012.2-mbedc.docx</w:t>
            </w:r>
          </w:p>
          <w:p w14:paraId="53AADFC9" w14:textId="101BAB74" w:rsidR="00043406" w:rsidRPr="00043406" w:rsidRDefault="00043406" w:rsidP="00043406"/>
        </w:tc>
      </w:tr>
      <w:tr w:rsidR="00043406" w14:paraId="79794371" w14:textId="77777777" w:rsidTr="00043406">
        <w:tc>
          <w:tcPr>
            <w:tcW w:w="7200" w:type="dxa"/>
            <w:shd w:val="clear" w:color="auto" w:fill="auto"/>
          </w:tcPr>
          <w:p w14:paraId="4AB5566E" w14:textId="77777777" w:rsidR="00043406" w:rsidRPr="00043406" w:rsidRDefault="00043406" w:rsidP="002F6CDB">
            <w:r w:rsidRPr="00043406">
              <w:t>Apprenticeship Training Fund</w:t>
            </w:r>
          </w:p>
          <w:p w14:paraId="24E89D1B" w14:textId="3C1D4A3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ADFD314" w14:textId="29C19F1E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B6B6752" w14:textId="77777777" w:rsidR="00043406" w:rsidRPr="00043406" w:rsidRDefault="00043406" w:rsidP="00043406">
            <w:r w:rsidRPr="00043406">
              <w:t>012.3-cpatf.docx</w:t>
            </w:r>
          </w:p>
          <w:p w14:paraId="47B15791" w14:textId="0401FD9F" w:rsidR="00043406" w:rsidRPr="00043406" w:rsidRDefault="00043406" w:rsidP="00043406"/>
        </w:tc>
      </w:tr>
      <w:tr w:rsidR="00043406" w14:paraId="0099D391" w14:textId="77777777" w:rsidTr="00043406">
        <w:tc>
          <w:tcPr>
            <w:tcW w:w="7200" w:type="dxa"/>
            <w:shd w:val="clear" w:color="auto" w:fill="auto"/>
          </w:tcPr>
          <w:p w14:paraId="066B4DE4" w14:textId="77777777" w:rsidR="00043406" w:rsidRPr="00043406" w:rsidRDefault="00043406" w:rsidP="002F6CDB">
            <w:r w:rsidRPr="00043406">
              <w:t>MBE/DBE Compliance Field Meeting</w:t>
            </w:r>
          </w:p>
          <w:p w14:paraId="468F5E97" w14:textId="285600D9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52C8F9D" w14:textId="5D97E6A0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C72C5CC" w14:textId="77777777" w:rsidR="00043406" w:rsidRPr="00043406" w:rsidRDefault="00043406" w:rsidP="00043406">
            <w:r w:rsidRPr="00043406">
              <w:t>013-mbedbefm.docx</w:t>
            </w:r>
          </w:p>
          <w:p w14:paraId="198E3BD3" w14:textId="27777290" w:rsidR="00043406" w:rsidRPr="00043406" w:rsidRDefault="00043406" w:rsidP="00043406"/>
        </w:tc>
      </w:tr>
      <w:tr w:rsidR="00043406" w14:paraId="6C8F7371" w14:textId="77777777" w:rsidTr="00043406">
        <w:tc>
          <w:tcPr>
            <w:tcW w:w="7200" w:type="dxa"/>
            <w:shd w:val="clear" w:color="auto" w:fill="auto"/>
          </w:tcPr>
          <w:p w14:paraId="571B5764" w14:textId="77777777" w:rsidR="00043406" w:rsidRPr="00043406" w:rsidRDefault="00043406" w:rsidP="002F6CDB">
            <w:r w:rsidRPr="00043406">
              <w:t>Traffic Control Plan Certification</w:t>
            </w:r>
          </w:p>
          <w:p w14:paraId="07805A23" w14:textId="564CB07C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20EAD08" w14:textId="4EF48912" w:rsidR="00043406" w:rsidRPr="00043406" w:rsidRDefault="00043406" w:rsidP="00043406">
            <w:pPr>
              <w:jc w:val="center"/>
            </w:pPr>
            <w:r w:rsidRPr="00043406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B2119C1" w14:textId="77777777" w:rsidR="00043406" w:rsidRPr="00043406" w:rsidRDefault="00043406" w:rsidP="00043406">
            <w:r w:rsidRPr="00043406">
              <w:t>014-tcpcert.docx</w:t>
            </w:r>
          </w:p>
          <w:p w14:paraId="6810EE36" w14:textId="163B470A" w:rsidR="00043406" w:rsidRPr="00043406" w:rsidRDefault="00043406" w:rsidP="00043406"/>
        </w:tc>
      </w:tr>
      <w:tr w:rsidR="00043406" w14:paraId="2CA6CDA4" w14:textId="77777777" w:rsidTr="00043406">
        <w:tc>
          <w:tcPr>
            <w:tcW w:w="7200" w:type="dxa"/>
            <w:shd w:val="clear" w:color="auto" w:fill="auto"/>
          </w:tcPr>
          <w:p w14:paraId="2BFCF683" w14:textId="77777777" w:rsidR="00043406" w:rsidRPr="00043406" w:rsidRDefault="00043406" w:rsidP="002F6CDB">
            <w:r w:rsidRPr="00043406">
              <w:t xml:space="preserve">Contractor and </w:t>
            </w:r>
            <w:proofErr w:type="spellStart"/>
            <w:r w:rsidRPr="00043406">
              <w:t>Railraod</w:t>
            </w:r>
            <w:proofErr w:type="spellEnd"/>
            <w:r w:rsidRPr="00043406">
              <w:t xml:space="preserve"> Public Liability and Property Damage Insurance</w:t>
            </w:r>
          </w:p>
          <w:p w14:paraId="5A1DE0C1" w14:textId="162BDE54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7444559" w14:textId="2289C9B2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2E59D34" w14:textId="77777777" w:rsidR="00043406" w:rsidRPr="00043406" w:rsidRDefault="00043406" w:rsidP="00043406">
            <w:r w:rsidRPr="00043406">
              <w:t>015-crrpl.docx</w:t>
            </w:r>
          </w:p>
          <w:p w14:paraId="21253D21" w14:textId="1B0B7DCB" w:rsidR="00043406" w:rsidRPr="00043406" w:rsidRDefault="00043406" w:rsidP="00043406"/>
        </w:tc>
      </w:tr>
      <w:tr w:rsidR="00043406" w14:paraId="627313A0" w14:textId="77777777" w:rsidTr="00043406">
        <w:tc>
          <w:tcPr>
            <w:tcW w:w="7200" w:type="dxa"/>
            <w:shd w:val="clear" w:color="auto" w:fill="auto"/>
          </w:tcPr>
          <w:p w14:paraId="5DF4BF83" w14:textId="77777777" w:rsidR="00043406" w:rsidRPr="00043406" w:rsidRDefault="00043406" w:rsidP="002F6CDB">
            <w:r w:rsidRPr="00043406">
              <w:t>AMTRAK and /or CONRAIL Railroads</w:t>
            </w:r>
          </w:p>
          <w:p w14:paraId="3313038E" w14:textId="73C4BF88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B7C1B93" w14:textId="1163EF37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0240EC0" w14:textId="77777777" w:rsidR="00043406" w:rsidRPr="00043406" w:rsidRDefault="00043406" w:rsidP="00043406">
            <w:r w:rsidRPr="00043406">
              <w:t>016-amtk conrl.docx</w:t>
            </w:r>
          </w:p>
          <w:p w14:paraId="633AD10F" w14:textId="41DCD6AA" w:rsidR="00043406" w:rsidRPr="00043406" w:rsidRDefault="00043406" w:rsidP="00043406"/>
        </w:tc>
      </w:tr>
      <w:tr w:rsidR="00043406" w14:paraId="37802AE1" w14:textId="77777777" w:rsidTr="00043406">
        <w:tc>
          <w:tcPr>
            <w:tcW w:w="7200" w:type="dxa"/>
            <w:shd w:val="clear" w:color="auto" w:fill="auto"/>
          </w:tcPr>
          <w:p w14:paraId="6CE06A51" w14:textId="77777777" w:rsidR="00043406" w:rsidRPr="00043406" w:rsidRDefault="00043406" w:rsidP="002F6CDB">
            <w:r w:rsidRPr="00043406">
              <w:t>Prevailing Wage Instructions for the Contractor</w:t>
            </w:r>
          </w:p>
          <w:p w14:paraId="6C9B4395" w14:textId="4AF9D154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B7CAD35" w14:textId="785B875B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0143967" w14:textId="77777777" w:rsidR="00043406" w:rsidRPr="00043406" w:rsidRDefault="00043406" w:rsidP="00043406">
            <w:r w:rsidRPr="00043406">
              <w:t>017-wage.docx</w:t>
            </w:r>
          </w:p>
          <w:p w14:paraId="190D8A52" w14:textId="6A64977B" w:rsidR="00043406" w:rsidRPr="00043406" w:rsidRDefault="00043406" w:rsidP="00043406"/>
        </w:tc>
      </w:tr>
      <w:tr w:rsidR="00043406" w14:paraId="596EAEF1" w14:textId="77777777" w:rsidTr="00043406">
        <w:tc>
          <w:tcPr>
            <w:tcW w:w="7200" w:type="dxa"/>
            <w:shd w:val="clear" w:color="auto" w:fill="auto"/>
          </w:tcPr>
          <w:p w14:paraId="050277EE" w14:textId="77777777" w:rsidR="00043406" w:rsidRPr="00043406" w:rsidRDefault="00043406" w:rsidP="002F6CDB">
            <w:r w:rsidRPr="00043406">
              <w:t xml:space="preserve">Wage Rate Determination (as required) </w:t>
            </w:r>
          </w:p>
          <w:p w14:paraId="4E45E0D8" w14:textId="063A48A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9CF90BD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2B4485D" w14:textId="77777777" w:rsidR="00043406" w:rsidRPr="00043406" w:rsidRDefault="00043406" w:rsidP="00043406"/>
          <w:p w14:paraId="5AF08D6F" w14:textId="4ABF9497" w:rsidR="00043406" w:rsidRPr="00043406" w:rsidRDefault="00043406" w:rsidP="00043406"/>
        </w:tc>
      </w:tr>
      <w:tr w:rsidR="00043406" w14:paraId="4FF8633D" w14:textId="77777777" w:rsidTr="00043406">
        <w:tc>
          <w:tcPr>
            <w:tcW w:w="7200" w:type="dxa"/>
            <w:shd w:val="clear" w:color="auto" w:fill="auto"/>
          </w:tcPr>
          <w:p w14:paraId="3CCF95B4" w14:textId="77777777" w:rsidR="00043406" w:rsidRPr="00043406" w:rsidRDefault="00043406" w:rsidP="002F6CDB">
            <w:r w:rsidRPr="00043406">
              <w:t>Notice of Actions Required for Affirmative Action to Ensure Equal Employment Opportunity (Executive Order 11246)</w:t>
            </w:r>
          </w:p>
          <w:p w14:paraId="4101A29E" w14:textId="0703EE09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6C86EB9" w14:textId="02AEEA58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E3844A3" w14:textId="77777777" w:rsidR="00043406" w:rsidRPr="00043406" w:rsidRDefault="00043406" w:rsidP="00043406">
            <w:r w:rsidRPr="00043406">
              <w:t>018-affirmact.docx</w:t>
            </w:r>
          </w:p>
          <w:p w14:paraId="024C9B8F" w14:textId="0B60DE2E" w:rsidR="00043406" w:rsidRPr="00043406" w:rsidRDefault="00043406" w:rsidP="00043406"/>
        </w:tc>
      </w:tr>
      <w:tr w:rsidR="00043406" w14:paraId="2FCC61D3" w14:textId="77777777" w:rsidTr="00043406">
        <w:tc>
          <w:tcPr>
            <w:tcW w:w="7200" w:type="dxa"/>
            <w:shd w:val="clear" w:color="auto" w:fill="auto"/>
          </w:tcPr>
          <w:p w14:paraId="5D747CB8" w14:textId="77777777" w:rsidR="00043406" w:rsidRPr="00043406" w:rsidRDefault="00043406" w:rsidP="002F6CDB">
            <w:r w:rsidRPr="00043406">
              <w:t>Contractor Affirmative Action Program</w:t>
            </w:r>
          </w:p>
          <w:p w14:paraId="37347EF6" w14:textId="4ED1B0B2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3F7757C" w14:textId="58E199CD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01954F2" w14:textId="77777777" w:rsidR="00043406" w:rsidRPr="00043406" w:rsidRDefault="00043406" w:rsidP="00043406">
            <w:r w:rsidRPr="00043406">
              <w:t>019-caap.docx</w:t>
            </w:r>
          </w:p>
          <w:p w14:paraId="7763193E" w14:textId="61D62A15" w:rsidR="00043406" w:rsidRPr="00043406" w:rsidRDefault="00043406" w:rsidP="00043406"/>
        </w:tc>
      </w:tr>
      <w:tr w:rsidR="00043406" w14:paraId="17EEBA12" w14:textId="77777777" w:rsidTr="00043406">
        <w:tc>
          <w:tcPr>
            <w:tcW w:w="7200" w:type="dxa"/>
            <w:shd w:val="clear" w:color="auto" w:fill="auto"/>
          </w:tcPr>
          <w:p w14:paraId="0CD591BA" w14:textId="77777777" w:rsidR="00043406" w:rsidRPr="00043406" w:rsidRDefault="00043406" w:rsidP="002F6CDB">
            <w:r w:rsidRPr="00043406">
              <w:lastRenderedPageBreak/>
              <w:t>Training Provisions</w:t>
            </w:r>
          </w:p>
          <w:p w14:paraId="11319964" w14:textId="3C6514A3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6D6452E" w14:textId="78443E3F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50DC512" w14:textId="77777777" w:rsidR="00043406" w:rsidRPr="00043406" w:rsidRDefault="00043406" w:rsidP="00043406">
            <w:r w:rsidRPr="00043406">
              <w:t>020.1-trainprov.docx</w:t>
            </w:r>
          </w:p>
          <w:p w14:paraId="5528C3DC" w14:textId="6D14E122" w:rsidR="00043406" w:rsidRPr="00043406" w:rsidRDefault="00043406" w:rsidP="00043406"/>
        </w:tc>
      </w:tr>
      <w:tr w:rsidR="00043406" w14:paraId="1795A921" w14:textId="77777777" w:rsidTr="00043406">
        <w:tc>
          <w:tcPr>
            <w:tcW w:w="7200" w:type="dxa"/>
            <w:shd w:val="clear" w:color="auto" w:fill="auto"/>
          </w:tcPr>
          <w:p w14:paraId="29BF1839" w14:textId="77777777" w:rsidR="00043406" w:rsidRPr="00043406" w:rsidRDefault="00043406" w:rsidP="002F6CDB">
            <w:r w:rsidRPr="00043406">
              <w:t>High Visibility Safety Apparel Policy</w:t>
            </w:r>
          </w:p>
          <w:p w14:paraId="3B5F04A7" w14:textId="6386142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742496B" w14:textId="2310FB34" w:rsidR="00043406" w:rsidRPr="00043406" w:rsidRDefault="00043406" w:rsidP="00043406">
            <w:pPr>
              <w:jc w:val="center"/>
            </w:pPr>
            <w:r w:rsidRPr="00043406">
              <w:t>1/8/2019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8654173" w14:textId="77777777" w:rsidR="00043406" w:rsidRPr="00043406" w:rsidRDefault="00043406" w:rsidP="00043406">
            <w:r w:rsidRPr="00043406">
              <w:t>020.2-hvsap.docx</w:t>
            </w:r>
          </w:p>
          <w:p w14:paraId="5507640A" w14:textId="5D81D214" w:rsidR="00043406" w:rsidRPr="00043406" w:rsidRDefault="00043406" w:rsidP="00043406"/>
        </w:tc>
      </w:tr>
      <w:tr w:rsidR="00043406" w14:paraId="7060D558" w14:textId="77777777" w:rsidTr="00043406">
        <w:tc>
          <w:tcPr>
            <w:tcW w:w="7200" w:type="dxa"/>
            <w:shd w:val="clear" w:color="auto" w:fill="auto"/>
          </w:tcPr>
          <w:p w14:paraId="29582728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SPECIAL PROVISIONS</w:t>
            </w:r>
          </w:p>
          <w:p w14:paraId="715A8D2E" w14:textId="52372A21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9E7221C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C50BB5F" w14:textId="77777777" w:rsidR="00043406" w:rsidRPr="00043406" w:rsidRDefault="00043406" w:rsidP="00043406"/>
          <w:p w14:paraId="73146482" w14:textId="35E2E3FA" w:rsidR="00043406" w:rsidRPr="00043406" w:rsidRDefault="00043406" w:rsidP="00043406"/>
        </w:tc>
      </w:tr>
      <w:tr w:rsidR="00043406" w14:paraId="29A2EDE2" w14:textId="77777777" w:rsidTr="00043406">
        <w:tc>
          <w:tcPr>
            <w:tcW w:w="7200" w:type="dxa"/>
            <w:shd w:val="clear" w:color="auto" w:fill="auto"/>
          </w:tcPr>
          <w:p w14:paraId="33502C3B" w14:textId="77777777" w:rsidR="00043406" w:rsidRPr="00043406" w:rsidRDefault="00043406" w:rsidP="002F6CDB">
            <w:r w:rsidRPr="00043406">
              <w:t>SP-Project Description, Specifications, Employment Agency</w:t>
            </w:r>
          </w:p>
          <w:p w14:paraId="61325627" w14:textId="6A8CB6DD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3200BCE" w14:textId="25BD9526" w:rsidR="00043406" w:rsidRPr="00043406" w:rsidRDefault="00043406" w:rsidP="00043406">
            <w:pPr>
              <w:jc w:val="center"/>
            </w:pPr>
            <w:r w:rsidRPr="00043406">
              <w:t>6/18/2017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157160A" w14:textId="77777777" w:rsidR="00043406" w:rsidRPr="00043406" w:rsidRDefault="00043406" w:rsidP="00043406">
            <w:r w:rsidRPr="00043406">
              <w:t>021-projd.docx</w:t>
            </w:r>
          </w:p>
          <w:p w14:paraId="5F71BE6B" w14:textId="750F91BE" w:rsidR="00043406" w:rsidRPr="00043406" w:rsidRDefault="00043406" w:rsidP="00043406"/>
        </w:tc>
      </w:tr>
      <w:tr w:rsidR="00043406" w14:paraId="6395CA47" w14:textId="77777777" w:rsidTr="00043406">
        <w:tc>
          <w:tcPr>
            <w:tcW w:w="7200" w:type="dxa"/>
            <w:shd w:val="clear" w:color="auto" w:fill="auto"/>
          </w:tcPr>
          <w:p w14:paraId="71657D0E" w14:textId="77777777" w:rsidR="00043406" w:rsidRPr="00043406" w:rsidRDefault="00043406" w:rsidP="002F6CDB">
            <w:r w:rsidRPr="00043406">
              <w:t>SP-Notice to Contractor- Request for Information</w:t>
            </w:r>
          </w:p>
          <w:p w14:paraId="66F8DC70" w14:textId="047E03D4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42DA47B" w14:textId="5D7B8642" w:rsidR="00043406" w:rsidRPr="00043406" w:rsidRDefault="00043406" w:rsidP="00043406">
            <w:pPr>
              <w:jc w:val="center"/>
            </w:pPr>
            <w:r w:rsidRPr="00043406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6C8672E" w14:textId="77777777" w:rsidR="00043406" w:rsidRPr="00043406" w:rsidRDefault="00043406" w:rsidP="00043406">
            <w:r w:rsidRPr="00043406">
              <w:t>022-ntc.docx</w:t>
            </w:r>
          </w:p>
          <w:p w14:paraId="160BF3D4" w14:textId="66DA7BB3" w:rsidR="00043406" w:rsidRPr="00043406" w:rsidRDefault="00043406" w:rsidP="00043406"/>
        </w:tc>
      </w:tr>
      <w:tr w:rsidR="00043406" w14:paraId="3C850BCA" w14:textId="77777777" w:rsidTr="00043406">
        <w:tc>
          <w:tcPr>
            <w:tcW w:w="7200" w:type="dxa"/>
            <w:shd w:val="clear" w:color="auto" w:fill="auto"/>
          </w:tcPr>
          <w:p w14:paraId="4F704A99" w14:textId="77777777" w:rsidR="00043406" w:rsidRPr="00043406" w:rsidRDefault="00043406" w:rsidP="002F6CDB">
            <w:r w:rsidRPr="00043406">
              <w:t>SP-Right-of-Way Status (if required)</w:t>
            </w:r>
          </w:p>
          <w:p w14:paraId="4A7CA9A8" w14:textId="572206E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B85808D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4B9EBA7" w14:textId="77777777" w:rsidR="00043406" w:rsidRPr="00043406" w:rsidRDefault="00043406" w:rsidP="00043406"/>
          <w:p w14:paraId="3BA177FD" w14:textId="21EAB8A2" w:rsidR="00043406" w:rsidRPr="00043406" w:rsidRDefault="00043406" w:rsidP="00043406"/>
        </w:tc>
      </w:tr>
      <w:tr w:rsidR="00043406" w14:paraId="0FEFD987" w14:textId="77777777" w:rsidTr="00043406">
        <w:tc>
          <w:tcPr>
            <w:tcW w:w="7200" w:type="dxa"/>
            <w:shd w:val="clear" w:color="auto" w:fill="auto"/>
          </w:tcPr>
          <w:p w14:paraId="5A868DBB" w14:textId="77777777" w:rsidR="00043406" w:rsidRPr="00043406" w:rsidRDefault="00043406" w:rsidP="002F6CDB">
            <w:r w:rsidRPr="00043406">
              <w:t>SP-Required Permits (Water Resources, Corp of Engineers, etc.)</w:t>
            </w:r>
          </w:p>
          <w:p w14:paraId="14852C00" w14:textId="7F78DB6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3F5B326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B02C5C1" w14:textId="77777777" w:rsidR="00043406" w:rsidRPr="00043406" w:rsidRDefault="00043406" w:rsidP="00043406"/>
          <w:p w14:paraId="13E69507" w14:textId="76F8347E" w:rsidR="00043406" w:rsidRPr="00043406" w:rsidRDefault="00043406" w:rsidP="00043406"/>
        </w:tc>
      </w:tr>
      <w:tr w:rsidR="00043406" w14:paraId="655FDA58" w14:textId="77777777" w:rsidTr="00043406">
        <w:tc>
          <w:tcPr>
            <w:tcW w:w="7200" w:type="dxa"/>
            <w:shd w:val="clear" w:color="auto" w:fill="auto"/>
          </w:tcPr>
          <w:p w14:paraId="58164D3A" w14:textId="77777777" w:rsidR="00043406" w:rsidRPr="00043406" w:rsidRDefault="00043406" w:rsidP="002F6CDB">
            <w:r w:rsidRPr="00043406">
              <w:t>SP-Notice to Contractor – Early Submissions</w:t>
            </w:r>
          </w:p>
          <w:p w14:paraId="739CFFC4" w14:textId="29485CA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90CEC99" w14:textId="6A9D8182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4EDE751" w14:textId="77777777" w:rsidR="00043406" w:rsidRPr="00043406" w:rsidRDefault="00043406" w:rsidP="00043406">
            <w:r w:rsidRPr="00043406">
              <w:t>023-ntces.docx</w:t>
            </w:r>
          </w:p>
          <w:p w14:paraId="2FDDA717" w14:textId="377E5775" w:rsidR="00043406" w:rsidRPr="00043406" w:rsidRDefault="00043406" w:rsidP="00043406"/>
        </w:tc>
      </w:tr>
      <w:tr w:rsidR="00043406" w14:paraId="5E6AFC16" w14:textId="77777777" w:rsidTr="00043406">
        <w:tc>
          <w:tcPr>
            <w:tcW w:w="7200" w:type="dxa"/>
            <w:shd w:val="clear" w:color="auto" w:fill="auto"/>
          </w:tcPr>
          <w:p w14:paraId="3D6F9B00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GENERAL PROVISIONS</w:t>
            </w:r>
          </w:p>
          <w:p w14:paraId="61D7350E" w14:textId="751839D5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81B547B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CB921D1" w14:textId="77777777" w:rsidR="00043406" w:rsidRPr="00043406" w:rsidRDefault="00043406" w:rsidP="00043406"/>
          <w:p w14:paraId="6B84BD9C" w14:textId="7D9A1F8B" w:rsidR="00043406" w:rsidRPr="00043406" w:rsidRDefault="00043406" w:rsidP="00043406"/>
        </w:tc>
      </w:tr>
      <w:tr w:rsidR="00043406" w14:paraId="635D0D04" w14:textId="77777777" w:rsidTr="00043406">
        <w:tc>
          <w:tcPr>
            <w:tcW w:w="7200" w:type="dxa"/>
            <w:shd w:val="clear" w:color="auto" w:fill="auto"/>
          </w:tcPr>
          <w:p w14:paraId="5A24CEDA" w14:textId="77777777" w:rsidR="00043406" w:rsidRPr="00043406" w:rsidRDefault="00043406" w:rsidP="002F6CDB">
            <w:r w:rsidRPr="00043406">
              <w:t>SP–GP-Section 2–Bidding Requirements and Conditions</w:t>
            </w:r>
          </w:p>
          <w:p w14:paraId="2943E00E" w14:textId="03C93C8E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BF750D4" w14:textId="51207509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D9A33FF" w14:textId="77777777" w:rsidR="00043406" w:rsidRPr="00043406" w:rsidRDefault="00043406" w:rsidP="00043406">
            <w:r w:rsidRPr="00043406">
              <w:t>049-GP2.docx</w:t>
            </w:r>
          </w:p>
          <w:p w14:paraId="49E4A364" w14:textId="6536AD10" w:rsidR="00043406" w:rsidRPr="00043406" w:rsidRDefault="00043406" w:rsidP="00043406"/>
        </w:tc>
      </w:tr>
      <w:tr w:rsidR="00043406" w14:paraId="156F8BF2" w14:textId="77777777" w:rsidTr="00043406">
        <w:tc>
          <w:tcPr>
            <w:tcW w:w="7200" w:type="dxa"/>
            <w:shd w:val="clear" w:color="auto" w:fill="auto"/>
          </w:tcPr>
          <w:p w14:paraId="7B5EA756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TERMS AND CONDITIONS</w:t>
            </w:r>
          </w:p>
          <w:p w14:paraId="1D071B9D" w14:textId="3BA31B64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BB20AA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323F98B" w14:textId="77777777" w:rsidR="00043406" w:rsidRPr="00043406" w:rsidRDefault="00043406" w:rsidP="00043406"/>
          <w:p w14:paraId="09E0F04E" w14:textId="7946908A" w:rsidR="00043406" w:rsidRPr="00043406" w:rsidRDefault="00043406" w:rsidP="00043406"/>
        </w:tc>
      </w:tr>
      <w:tr w:rsidR="00043406" w14:paraId="7F8A19AF" w14:textId="77777777" w:rsidTr="00043406">
        <w:tc>
          <w:tcPr>
            <w:tcW w:w="7200" w:type="dxa"/>
            <w:shd w:val="clear" w:color="auto" w:fill="auto"/>
          </w:tcPr>
          <w:p w14:paraId="07DD2FF9" w14:textId="77777777" w:rsidR="00043406" w:rsidRPr="00043406" w:rsidRDefault="00043406" w:rsidP="002F6CDB">
            <w:r w:rsidRPr="00043406">
              <w:t>SP–TC-Section 2–Bidding Requirements and Conditions</w:t>
            </w:r>
          </w:p>
          <w:p w14:paraId="2CE2057F" w14:textId="7008421C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5F9AFFA" w14:textId="4B862A6A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7DF8D19" w14:textId="77777777" w:rsidR="00043406" w:rsidRPr="00043406" w:rsidRDefault="00043406" w:rsidP="00043406">
            <w:r w:rsidRPr="00043406">
              <w:t>050-TC2.docx</w:t>
            </w:r>
          </w:p>
          <w:p w14:paraId="06E0F7AB" w14:textId="7515FEDE" w:rsidR="00043406" w:rsidRPr="00043406" w:rsidRDefault="00043406" w:rsidP="00043406"/>
        </w:tc>
      </w:tr>
      <w:tr w:rsidR="00043406" w14:paraId="5597AF11" w14:textId="77777777" w:rsidTr="00043406">
        <w:tc>
          <w:tcPr>
            <w:tcW w:w="7200" w:type="dxa"/>
            <w:shd w:val="clear" w:color="auto" w:fill="auto"/>
          </w:tcPr>
          <w:p w14:paraId="7B81FB29" w14:textId="77777777" w:rsidR="00043406" w:rsidRPr="00043406" w:rsidRDefault="00043406" w:rsidP="002F6CDB">
            <w:r w:rsidRPr="00043406">
              <w:t>SP-TC-2.05 DELIVERY OF BIDS</w:t>
            </w:r>
          </w:p>
          <w:p w14:paraId="6117EDF2" w14:textId="37240288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E104789" w14:textId="448D5958" w:rsidR="00043406" w:rsidRPr="00043406" w:rsidRDefault="00043406" w:rsidP="00043406">
            <w:pPr>
              <w:jc w:val="center"/>
            </w:pPr>
            <w:r w:rsidRPr="00043406">
              <w:t>8/10/2017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2CCDDB8" w14:textId="77777777" w:rsidR="00043406" w:rsidRPr="00043406" w:rsidRDefault="00043406" w:rsidP="00043406">
            <w:r w:rsidRPr="00043406">
              <w:t>050-TC205.docx</w:t>
            </w:r>
          </w:p>
          <w:p w14:paraId="01953ED2" w14:textId="7DA94BC6" w:rsidR="00043406" w:rsidRPr="00043406" w:rsidRDefault="00043406" w:rsidP="00043406"/>
        </w:tc>
      </w:tr>
      <w:tr w:rsidR="00043406" w14:paraId="38590BF6" w14:textId="77777777" w:rsidTr="00043406">
        <w:tc>
          <w:tcPr>
            <w:tcW w:w="7200" w:type="dxa"/>
            <w:shd w:val="clear" w:color="auto" w:fill="auto"/>
          </w:tcPr>
          <w:p w14:paraId="0B0F722F" w14:textId="77777777" w:rsidR="00043406" w:rsidRPr="00043406" w:rsidRDefault="00043406" w:rsidP="002F6CDB">
            <w:r w:rsidRPr="00043406">
              <w:t>SP-TC-4.02 FAILURE TO MAINTAIN PROJECT</w:t>
            </w:r>
          </w:p>
          <w:p w14:paraId="3F045C68" w14:textId="4B2CA6FF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559D33B" w14:textId="6A9C3DFA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93DC950" w14:textId="77777777" w:rsidR="00043406" w:rsidRPr="00043406" w:rsidRDefault="00043406" w:rsidP="00043406">
            <w:r w:rsidRPr="00043406">
              <w:t>050-tc402.docx</w:t>
            </w:r>
          </w:p>
          <w:p w14:paraId="020942EC" w14:textId="070295E9" w:rsidR="00043406" w:rsidRPr="00043406" w:rsidRDefault="00043406" w:rsidP="00043406"/>
        </w:tc>
      </w:tr>
      <w:tr w:rsidR="00043406" w14:paraId="7F15B361" w14:textId="77777777" w:rsidTr="00043406">
        <w:tc>
          <w:tcPr>
            <w:tcW w:w="7200" w:type="dxa"/>
            <w:shd w:val="clear" w:color="auto" w:fill="auto"/>
          </w:tcPr>
          <w:p w14:paraId="64E16E01" w14:textId="77777777" w:rsidR="00043406" w:rsidRPr="00043406" w:rsidRDefault="00043406" w:rsidP="002F6CDB">
            <w:r w:rsidRPr="00043406">
              <w:t>SP-TC-7.09 Price Adjustment for Diesel Fuel</w:t>
            </w:r>
          </w:p>
          <w:p w14:paraId="64753A30" w14:textId="7E8F9203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046340F" w14:textId="37461260" w:rsidR="00043406" w:rsidRPr="00043406" w:rsidRDefault="00043406" w:rsidP="00043406">
            <w:pPr>
              <w:jc w:val="center"/>
            </w:pPr>
            <w:r w:rsidRPr="00043406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EBEC698" w14:textId="77777777" w:rsidR="00043406" w:rsidRPr="00043406" w:rsidRDefault="00043406" w:rsidP="00043406">
            <w:r w:rsidRPr="00043406">
              <w:t>050-tc709.docx</w:t>
            </w:r>
          </w:p>
          <w:p w14:paraId="2047D727" w14:textId="163BC9F0" w:rsidR="00043406" w:rsidRPr="00043406" w:rsidRDefault="00043406" w:rsidP="00043406"/>
        </w:tc>
      </w:tr>
      <w:tr w:rsidR="00043406" w14:paraId="2F86BED2" w14:textId="77777777" w:rsidTr="00043406">
        <w:tc>
          <w:tcPr>
            <w:tcW w:w="7200" w:type="dxa"/>
            <w:shd w:val="clear" w:color="auto" w:fill="auto"/>
          </w:tcPr>
          <w:p w14:paraId="00D5F022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100 PRELIMINARY</w:t>
            </w:r>
          </w:p>
          <w:p w14:paraId="09308D67" w14:textId="28E5540B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6AD66C3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F05C4A8" w14:textId="77777777" w:rsidR="00043406" w:rsidRPr="00043406" w:rsidRDefault="00043406" w:rsidP="00043406"/>
          <w:p w14:paraId="654BFF1C" w14:textId="2A69FC6E" w:rsidR="00043406" w:rsidRPr="00043406" w:rsidRDefault="00043406" w:rsidP="00043406"/>
        </w:tc>
      </w:tr>
      <w:tr w:rsidR="00043406" w14:paraId="50796014" w14:textId="77777777" w:rsidTr="00043406">
        <w:tc>
          <w:tcPr>
            <w:tcW w:w="7200" w:type="dxa"/>
            <w:shd w:val="clear" w:color="auto" w:fill="auto"/>
          </w:tcPr>
          <w:p w14:paraId="361DE802" w14:textId="77777777" w:rsidR="00043406" w:rsidRPr="00043406" w:rsidRDefault="00043406" w:rsidP="002F6CDB">
            <w:r w:rsidRPr="00043406">
              <w:t>SPI-Section 103 - Engineers Office</w:t>
            </w:r>
          </w:p>
          <w:p w14:paraId="29192B98" w14:textId="5B67BF2C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5AA2C94" w14:textId="345A5338" w:rsidR="00043406" w:rsidRPr="00043406" w:rsidRDefault="00043406" w:rsidP="00043406">
            <w:pPr>
              <w:jc w:val="center"/>
            </w:pPr>
            <w:r w:rsidRPr="00043406">
              <w:t>1/30/2019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D406FA1" w14:textId="77777777" w:rsidR="00043406" w:rsidRPr="00043406" w:rsidRDefault="00043406" w:rsidP="00043406">
            <w:r w:rsidRPr="00043406">
              <w:t>100-103.docx</w:t>
            </w:r>
          </w:p>
          <w:p w14:paraId="2C7CF2BF" w14:textId="0837518E" w:rsidR="00043406" w:rsidRPr="00043406" w:rsidRDefault="00043406" w:rsidP="00043406"/>
        </w:tc>
      </w:tr>
      <w:tr w:rsidR="00043406" w14:paraId="37179A0C" w14:textId="77777777" w:rsidTr="00043406">
        <w:tc>
          <w:tcPr>
            <w:tcW w:w="7200" w:type="dxa"/>
            <w:shd w:val="clear" w:color="auto" w:fill="auto"/>
          </w:tcPr>
          <w:p w14:paraId="2DC96AC8" w14:textId="77777777" w:rsidR="00043406" w:rsidRPr="00043406" w:rsidRDefault="00043406" w:rsidP="002F6CDB">
            <w:r w:rsidRPr="00043406">
              <w:t>SP-Section 103-Engineers Office, 103.03.07 Specific Field Office Requirements</w:t>
            </w:r>
          </w:p>
          <w:p w14:paraId="433CAC1B" w14:textId="1F7D87A4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9A35151" w14:textId="23124A15" w:rsidR="00043406" w:rsidRPr="00043406" w:rsidRDefault="00043406" w:rsidP="00043406">
            <w:pPr>
              <w:jc w:val="center"/>
            </w:pPr>
            <w:r w:rsidRPr="00043406">
              <w:t>2/20/2019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D2028CA" w14:textId="77777777" w:rsidR="00043406" w:rsidRPr="00043406" w:rsidRDefault="00043406" w:rsidP="00043406">
            <w:r w:rsidRPr="00043406">
              <w:t>100-103.03.07.docx</w:t>
            </w:r>
          </w:p>
          <w:p w14:paraId="59734B2B" w14:textId="0FB0CFCA" w:rsidR="00043406" w:rsidRPr="00043406" w:rsidRDefault="00043406" w:rsidP="00043406"/>
        </w:tc>
      </w:tr>
      <w:tr w:rsidR="00043406" w14:paraId="7F99F89A" w14:textId="77777777" w:rsidTr="00043406">
        <w:tc>
          <w:tcPr>
            <w:tcW w:w="7200" w:type="dxa"/>
            <w:shd w:val="clear" w:color="auto" w:fill="auto"/>
          </w:tcPr>
          <w:p w14:paraId="36217F8D" w14:textId="77777777" w:rsidR="00043406" w:rsidRPr="00043406" w:rsidRDefault="00043406" w:rsidP="002F6CDB">
            <w:r w:rsidRPr="00043406">
              <w:t>SP-Section 104-Maintenance of Traffic: 104.01 Traffic Control Plan (TCP)</w:t>
            </w:r>
          </w:p>
          <w:p w14:paraId="42FB232E" w14:textId="50E32C26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7816883" w14:textId="3E272495" w:rsidR="00043406" w:rsidRPr="00043406" w:rsidRDefault="00043406" w:rsidP="00043406">
            <w:pPr>
              <w:jc w:val="center"/>
            </w:pPr>
            <w:r w:rsidRPr="00043406">
              <w:t>7/11/2017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B9AF3ED" w14:textId="77777777" w:rsidR="00043406" w:rsidRPr="00043406" w:rsidRDefault="00043406" w:rsidP="00043406">
            <w:r w:rsidRPr="00043406">
              <w:t>100-104.01.docx</w:t>
            </w:r>
          </w:p>
          <w:p w14:paraId="7A934A65" w14:textId="7EB3323B" w:rsidR="00043406" w:rsidRPr="00043406" w:rsidRDefault="00043406" w:rsidP="00043406"/>
        </w:tc>
      </w:tr>
      <w:tr w:rsidR="00043406" w14:paraId="5773FFD9" w14:textId="77777777" w:rsidTr="00043406">
        <w:tc>
          <w:tcPr>
            <w:tcW w:w="7200" w:type="dxa"/>
            <w:shd w:val="clear" w:color="auto" w:fill="auto"/>
          </w:tcPr>
          <w:p w14:paraId="46E8BE44" w14:textId="77777777" w:rsidR="00043406" w:rsidRPr="00043406" w:rsidRDefault="00043406" w:rsidP="002F6CDB">
            <w:r w:rsidRPr="00043406">
              <w:t>SPI-Section 104-Maintenance of Traffic: 104.02 Maintenance of Traffic (MOT)</w:t>
            </w:r>
          </w:p>
          <w:p w14:paraId="386F453F" w14:textId="182B0EF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FC05908" w14:textId="69D80F91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9D1C86E" w14:textId="77777777" w:rsidR="00043406" w:rsidRPr="00043406" w:rsidRDefault="00043406" w:rsidP="00043406">
            <w:r w:rsidRPr="00043406">
              <w:t>100-104.02.docx</w:t>
            </w:r>
          </w:p>
          <w:p w14:paraId="312444E6" w14:textId="20DA17DA" w:rsidR="00043406" w:rsidRPr="00043406" w:rsidRDefault="00043406" w:rsidP="00043406"/>
        </w:tc>
      </w:tr>
      <w:tr w:rsidR="00043406" w14:paraId="4D95D7B6" w14:textId="77777777" w:rsidTr="00043406">
        <w:tc>
          <w:tcPr>
            <w:tcW w:w="7200" w:type="dxa"/>
            <w:shd w:val="clear" w:color="auto" w:fill="auto"/>
          </w:tcPr>
          <w:p w14:paraId="63B398A9" w14:textId="77777777" w:rsidR="00043406" w:rsidRPr="00043406" w:rsidRDefault="00043406" w:rsidP="002F6CDB">
            <w:r w:rsidRPr="00043406">
              <w:t>SPI-Section 104-Maintenance of Traffic: 104.07 Arrow Panel (AW)</w:t>
            </w:r>
          </w:p>
          <w:p w14:paraId="2B86D3D1" w14:textId="08814EA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E78B145" w14:textId="7BF4817A" w:rsidR="00043406" w:rsidRPr="00043406" w:rsidRDefault="00043406" w:rsidP="00043406">
            <w:pPr>
              <w:jc w:val="center"/>
            </w:pPr>
            <w:r w:rsidRPr="00043406">
              <w:lastRenderedPageBreak/>
              <w:t>10/2/2018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0EB45D7" w14:textId="77777777" w:rsidR="00043406" w:rsidRPr="00043406" w:rsidRDefault="00043406" w:rsidP="00043406">
            <w:r w:rsidRPr="00043406">
              <w:t>100-104.07.docx</w:t>
            </w:r>
          </w:p>
          <w:p w14:paraId="273594AF" w14:textId="6E182FB6" w:rsidR="00043406" w:rsidRPr="00043406" w:rsidRDefault="00043406" w:rsidP="00043406"/>
        </w:tc>
      </w:tr>
      <w:tr w:rsidR="00043406" w14:paraId="07F7EF49" w14:textId="77777777" w:rsidTr="00043406">
        <w:tc>
          <w:tcPr>
            <w:tcW w:w="7200" w:type="dxa"/>
            <w:shd w:val="clear" w:color="auto" w:fill="auto"/>
          </w:tcPr>
          <w:p w14:paraId="1138DBE9" w14:textId="77777777" w:rsidR="00043406" w:rsidRPr="00043406" w:rsidRDefault="00043406" w:rsidP="002F6CDB">
            <w:r w:rsidRPr="00043406">
              <w:lastRenderedPageBreak/>
              <w:t>SPI-Section 104-Maintenance of Traffic: 104.09 Temporary Traffic Barrier End Treatments</w:t>
            </w:r>
          </w:p>
          <w:p w14:paraId="0C99CCE9" w14:textId="4DA36A7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356C19E" w14:textId="4D592A59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C1C8F42" w14:textId="77777777" w:rsidR="00043406" w:rsidRPr="00043406" w:rsidRDefault="00043406" w:rsidP="00043406">
            <w:r w:rsidRPr="00043406">
              <w:t>100-104.09.docx</w:t>
            </w:r>
          </w:p>
          <w:p w14:paraId="324E7C01" w14:textId="70BA74B7" w:rsidR="00043406" w:rsidRPr="00043406" w:rsidRDefault="00043406" w:rsidP="00043406"/>
        </w:tc>
      </w:tr>
      <w:tr w:rsidR="00043406" w14:paraId="65443738" w14:textId="77777777" w:rsidTr="00043406">
        <w:tc>
          <w:tcPr>
            <w:tcW w:w="7200" w:type="dxa"/>
            <w:shd w:val="clear" w:color="auto" w:fill="auto"/>
          </w:tcPr>
          <w:p w14:paraId="066DB519" w14:textId="77777777" w:rsidR="00043406" w:rsidRPr="00043406" w:rsidRDefault="00043406" w:rsidP="002F6CDB">
            <w:r w:rsidRPr="00043406">
              <w:t>SPI-Section 104-Maintenance of Traffic: 104.11 Temporary Pavement Markings</w:t>
            </w:r>
          </w:p>
          <w:p w14:paraId="094CDA90" w14:textId="05075C54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46973CB" w14:textId="39C9247F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D467720" w14:textId="77777777" w:rsidR="00043406" w:rsidRPr="00043406" w:rsidRDefault="00043406" w:rsidP="00043406">
            <w:r w:rsidRPr="00043406">
              <w:t>100-104.11.docx</w:t>
            </w:r>
          </w:p>
          <w:p w14:paraId="3C8C1667" w14:textId="748A009D" w:rsidR="00043406" w:rsidRPr="00043406" w:rsidRDefault="00043406" w:rsidP="00043406"/>
        </w:tc>
      </w:tr>
      <w:tr w:rsidR="00043406" w14:paraId="363120ED" w14:textId="77777777" w:rsidTr="00043406">
        <w:tc>
          <w:tcPr>
            <w:tcW w:w="7200" w:type="dxa"/>
            <w:shd w:val="clear" w:color="auto" w:fill="auto"/>
          </w:tcPr>
          <w:p w14:paraId="57F6F20F" w14:textId="77777777" w:rsidR="00043406" w:rsidRPr="00043406" w:rsidRDefault="00043406" w:rsidP="002F6CDB">
            <w:r w:rsidRPr="00043406">
              <w:t>SPI-Section 104-Maintenance of Traffic: 104.19 Portable Variable Message Signs (PVMS)</w:t>
            </w:r>
          </w:p>
          <w:p w14:paraId="52A3CC0E" w14:textId="15C8EB48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0D813CB" w14:textId="37B11F89" w:rsidR="00043406" w:rsidRPr="00043406" w:rsidRDefault="00043406" w:rsidP="00043406">
            <w:pPr>
              <w:jc w:val="center"/>
            </w:pPr>
            <w:r w:rsidRPr="00043406">
              <w:t>10/2/2018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B25B4C2" w14:textId="77777777" w:rsidR="00043406" w:rsidRPr="00043406" w:rsidRDefault="00043406" w:rsidP="00043406">
            <w:r w:rsidRPr="00043406">
              <w:t>100-104.19.docx</w:t>
            </w:r>
          </w:p>
          <w:p w14:paraId="2C7C435D" w14:textId="2113AECD" w:rsidR="00043406" w:rsidRPr="00043406" w:rsidRDefault="00043406" w:rsidP="00043406"/>
        </w:tc>
      </w:tr>
      <w:tr w:rsidR="00043406" w14:paraId="5DDEFF09" w14:textId="77777777" w:rsidTr="00043406">
        <w:tc>
          <w:tcPr>
            <w:tcW w:w="7200" w:type="dxa"/>
            <w:shd w:val="clear" w:color="auto" w:fill="auto"/>
          </w:tcPr>
          <w:p w14:paraId="26D92BA8" w14:textId="77777777" w:rsidR="00043406" w:rsidRPr="00043406" w:rsidRDefault="00043406" w:rsidP="002F6CDB">
            <w:r w:rsidRPr="00043406">
              <w:t>SPI-Section 104-Maintenance of Traffic: 104.23 Protection Vehicle (PV)</w:t>
            </w:r>
          </w:p>
          <w:p w14:paraId="5DC974B3" w14:textId="4EEAF58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48EF07D" w14:textId="746CA50B" w:rsidR="00043406" w:rsidRPr="00043406" w:rsidRDefault="00043406" w:rsidP="00043406">
            <w:pPr>
              <w:jc w:val="center"/>
            </w:pPr>
            <w:r w:rsidRPr="00043406">
              <w:t>10/2/2018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4F2DF3E" w14:textId="77777777" w:rsidR="00043406" w:rsidRPr="00043406" w:rsidRDefault="00043406" w:rsidP="00043406">
            <w:r w:rsidRPr="00043406">
              <w:t>100-104.23.docx</w:t>
            </w:r>
          </w:p>
          <w:p w14:paraId="4AACAFBF" w14:textId="07048F1C" w:rsidR="00043406" w:rsidRPr="00043406" w:rsidRDefault="00043406" w:rsidP="00043406"/>
        </w:tc>
      </w:tr>
      <w:tr w:rsidR="00043406" w14:paraId="79205DFF" w14:textId="77777777" w:rsidTr="00043406">
        <w:tc>
          <w:tcPr>
            <w:tcW w:w="7200" w:type="dxa"/>
            <w:shd w:val="clear" w:color="auto" w:fill="auto"/>
          </w:tcPr>
          <w:p w14:paraId="752357C9" w14:textId="77777777" w:rsidR="00043406" w:rsidRPr="00043406" w:rsidRDefault="00043406" w:rsidP="002F6CDB">
            <w:r w:rsidRPr="00043406">
              <w:t>SP-Section 104-Maintenance of Traffic: 104.25 Drone Radar</w:t>
            </w:r>
          </w:p>
          <w:p w14:paraId="6ECC00B1" w14:textId="69C2E6F6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3436E74" w14:textId="67EBB3DA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6916FA9" w14:textId="77777777" w:rsidR="00043406" w:rsidRPr="00043406" w:rsidRDefault="00043406" w:rsidP="00043406">
            <w:r w:rsidRPr="00043406">
              <w:t>100-104.25.docx</w:t>
            </w:r>
          </w:p>
          <w:p w14:paraId="6CF11E32" w14:textId="585F9985" w:rsidR="00043406" w:rsidRPr="00043406" w:rsidRDefault="00043406" w:rsidP="00043406"/>
        </w:tc>
      </w:tr>
      <w:tr w:rsidR="00043406" w14:paraId="07BC01B3" w14:textId="77777777" w:rsidTr="00043406">
        <w:tc>
          <w:tcPr>
            <w:tcW w:w="7200" w:type="dxa"/>
            <w:shd w:val="clear" w:color="auto" w:fill="auto"/>
          </w:tcPr>
          <w:p w14:paraId="7232DAA1" w14:textId="77777777" w:rsidR="00043406" w:rsidRPr="00043406" w:rsidRDefault="00043406" w:rsidP="002F6CDB">
            <w:r w:rsidRPr="00043406">
              <w:t>SPI-Section 104-Maitenance of Traffic: 104.29 Truck Mounted Variable Message Signs (TMVMS)</w:t>
            </w:r>
          </w:p>
          <w:p w14:paraId="37AC407F" w14:textId="5299D2A5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63320ED" w14:textId="23FA58C3" w:rsidR="00043406" w:rsidRPr="00043406" w:rsidRDefault="00043406" w:rsidP="00043406">
            <w:pPr>
              <w:jc w:val="center"/>
            </w:pPr>
            <w:r w:rsidRPr="00043406">
              <w:t>10/2/2018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FC2A7FD" w14:textId="77777777" w:rsidR="00043406" w:rsidRPr="00043406" w:rsidRDefault="00043406" w:rsidP="00043406">
            <w:r w:rsidRPr="00043406">
              <w:t>100-104.29.docx</w:t>
            </w:r>
          </w:p>
          <w:p w14:paraId="5283074D" w14:textId="562BF77F" w:rsidR="00043406" w:rsidRPr="00043406" w:rsidRDefault="00043406" w:rsidP="00043406"/>
        </w:tc>
      </w:tr>
      <w:tr w:rsidR="00043406" w14:paraId="7CC48242" w14:textId="77777777" w:rsidTr="00043406">
        <w:tc>
          <w:tcPr>
            <w:tcW w:w="7200" w:type="dxa"/>
            <w:shd w:val="clear" w:color="auto" w:fill="auto"/>
          </w:tcPr>
          <w:p w14:paraId="5DE89A41" w14:textId="77777777" w:rsidR="00043406" w:rsidRPr="00043406" w:rsidRDefault="00043406" w:rsidP="002F6CDB">
            <w:r w:rsidRPr="00043406">
              <w:t>SPI-Section 104-Maintenance of Traffic: 104.30 Portable Traffic Signal</w:t>
            </w:r>
          </w:p>
          <w:p w14:paraId="744121EE" w14:textId="19C60CE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1BF9BE7" w14:textId="3F72A840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2D51E05" w14:textId="77777777" w:rsidR="00043406" w:rsidRPr="00043406" w:rsidRDefault="00043406" w:rsidP="00043406">
            <w:r w:rsidRPr="00043406">
              <w:t>100-104.30.docx</w:t>
            </w:r>
          </w:p>
          <w:p w14:paraId="2ECCAAE3" w14:textId="2CAD63A9" w:rsidR="00043406" w:rsidRPr="00043406" w:rsidRDefault="00043406" w:rsidP="00043406"/>
        </w:tc>
      </w:tr>
      <w:tr w:rsidR="00043406" w14:paraId="12D1E9EA" w14:textId="77777777" w:rsidTr="00043406">
        <w:tc>
          <w:tcPr>
            <w:tcW w:w="7200" w:type="dxa"/>
            <w:shd w:val="clear" w:color="auto" w:fill="auto"/>
          </w:tcPr>
          <w:p w14:paraId="2D6B9D6C" w14:textId="77777777" w:rsidR="00043406" w:rsidRPr="00043406" w:rsidRDefault="00043406" w:rsidP="002F6CDB">
            <w:r w:rsidRPr="00043406">
              <w:t>SPI-Section 106-Asphalt Mixes for Maintenance of Traffic</w:t>
            </w:r>
          </w:p>
          <w:p w14:paraId="61453421" w14:textId="1A07844F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6EDBF30" w14:textId="14830018" w:rsidR="00043406" w:rsidRPr="00043406" w:rsidRDefault="00043406" w:rsidP="00043406">
            <w:pPr>
              <w:jc w:val="center"/>
            </w:pPr>
            <w:r w:rsidRPr="00043406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E3F7F09" w14:textId="77777777" w:rsidR="00043406" w:rsidRPr="00043406" w:rsidRDefault="00043406" w:rsidP="00043406">
            <w:r w:rsidRPr="00043406">
              <w:t>100-106.docx</w:t>
            </w:r>
          </w:p>
          <w:p w14:paraId="59CC6F2D" w14:textId="00A7539E" w:rsidR="00043406" w:rsidRPr="00043406" w:rsidRDefault="00043406" w:rsidP="00043406"/>
        </w:tc>
      </w:tr>
      <w:tr w:rsidR="00043406" w14:paraId="6A1AA7D3" w14:textId="77777777" w:rsidTr="00043406">
        <w:tc>
          <w:tcPr>
            <w:tcW w:w="7200" w:type="dxa"/>
            <w:shd w:val="clear" w:color="auto" w:fill="auto"/>
          </w:tcPr>
          <w:p w14:paraId="29F622F2" w14:textId="77777777" w:rsidR="00043406" w:rsidRPr="00043406" w:rsidRDefault="00043406" w:rsidP="002F6CDB">
            <w:r w:rsidRPr="00043406">
              <w:t>SPI- Section 108-Mobilization and Demobilization</w:t>
            </w:r>
          </w:p>
          <w:p w14:paraId="6EF40555" w14:textId="1BA527D7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27D743C" w14:textId="62A76E76" w:rsidR="00043406" w:rsidRPr="00043406" w:rsidRDefault="00043406" w:rsidP="00043406">
            <w:pPr>
              <w:jc w:val="center"/>
            </w:pPr>
            <w:r w:rsidRPr="00043406">
              <w:t>2/20/2019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29EC5F8" w14:textId="77777777" w:rsidR="00043406" w:rsidRPr="00043406" w:rsidRDefault="00043406" w:rsidP="00043406">
            <w:r w:rsidRPr="00043406">
              <w:t>100-108.docx</w:t>
            </w:r>
          </w:p>
          <w:p w14:paraId="41E0DA11" w14:textId="4C4588D2" w:rsidR="00043406" w:rsidRPr="00043406" w:rsidRDefault="00043406" w:rsidP="00043406"/>
        </w:tc>
      </w:tr>
      <w:tr w:rsidR="00043406" w14:paraId="5D04D342" w14:textId="77777777" w:rsidTr="00043406">
        <w:tc>
          <w:tcPr>
            <w:tcW w:w="7200" w:type="dxa"/>
            <w:shd w:val="clear" w:color="auto" w:fill="auto"/>
          </w:tcPr>
          <w:p w14:paraId="5B7D1006" w14:textId="77777777" w:rsidR="00043406" w:rsidRPr="00043406" w:rsidRDefault="00043406" w:rsidP="002F6CDB">
            <w:r w:rsidRPr="00043406">
              <w:t>SPI-Section 109-Critical Path Method Project Schedule</w:t>
            </w:r>
          </w:p>
          <w:p w14:paraId="44B276F1" w14:textId="1D297BBF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D89CCC7" w14:textId="67DC9483" w:rsidR="00043406" w:rsidRPr="00043406" w:rsidRDefault="00043406" w:rsidP="00043406">
            <w:pPr>
              <w:jc w:val="center"/>
            </w:pPr>
            <w:r w:rsidRPr="00043406">
              <w:t>3/17/2019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D91233E" w14:textId="77777777" w:rsidR="00043406" w:rsidRPr="00043406" w:rsidRDefault="00043406" w:rsidP="00043406">
            <w:r w:rsidRPr="00043406">
              <w:t>100-109.docx</w:t>
            </w:r>
          </w:p>
          <w:p w14:paraId="7A81B4DF" w14:textId="143A59BB" w:rsidR="00043406" w:rsidRPr="00043406" w:rsidRDefault="00043406" w:rsidP="00043406"/>
        </w:tc>
      </w:tr>
      <w:tr w:rsidR="00043406" w14:paraId="12CE8BA5" w14:textId="77777777" w:rsidTr="00043406">
        <w:tc>
          <w:tcPr>
            <w:tcW w:w="7200" w:type="dxa"/>
            <w:shd w:val="clear" w:color="auto" w:fill="auto"/>
          </w:tcPr>
          <w:p w14:paraId="7D73C21B" w14:textId="77777777" w:rsidR="00043406" w:rsidRPr="00043406" w:rsidRDefault="00043406" w:rsidP="002F6CDB">
            <w:r w:rsidRPr="00043406">
              <w:t>SPI-Section 111-Sampling Devices, Testing and Safety Equipment</w:t>
            </w:r>
          </w:p>
          <w:p w14:paraId="2CD73201" w14:textId="18CFF842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6A61033" w14:textId="5CEA869C" w:rsidR="00043406" w:rsidRPr="00043406" w:rsidRDefault="00043406" w:rsidP="00043406">
            <w:pPr>
              <w:jc w:val="center"/>
            </w:pPr>
            <w:r w:rsidRPr="00043406">
              <w:t>1/30/2019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C5B2B39" w14:textId="77777777" w:rsidR="00043406" w:rsidRPr="00043406" w:rsidRDefault="00043406" w:rsidP="00043406">
            <w:r w:rsidRPr="00043406">
              <w:t>100-111.docx</w:t>
            </w:r>
          </w:p>
          <w:p w14:paraId="3BC86B70" w14:textId="2C3AF1CE" w:rsidR="00043406" w:rsidRPr="00043406" w:rsidRDefault="00043406" w:rsidP="00043406"/>
        </w:tc>
      </w:tr>
      <w:tr w:rsidR="00043406" w14:paraId="2C9B64B8" w14:textId="77777777" w:rsidTr="00043406">
        <w:tc>
          <w:tcPr>
            <w:tcW w:w="7200" w:type="dxa"/>
            <w:shd w:val="clear" w:color="auto" w:fill="auto"/>
          </w:tcPr>
          <w:p w14:paraId="119BFE21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200 GRADING</w:t>
            </w:r>
          </w:p>
          <w:p w14:paraId="5E7E4812" w14:textId="4EFB1686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D9FCC95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1BDA69C" w14:textId="77777777" w:rsidR="00043406" w:rsidRPr="00043406" w:rsidRDefault="00043406" w:rsidP="00043406"/>
          <w:p w14:paraId="66783523" w14:textId="2870FD99" w:rsidR="00043406" w:rsidRPr="00043406" w:rsidRDefault="00043406" w:rsidP="00043406"/>
        </w:tc>
      </w:tr>
      <w:tr w:rsidR="00043406" w14:paraId="70EE5D35" w14:textId="77777777" w:rsidTr="00043406">
        <w:tc>
          <w:tcPr>
            <w:tcW w:w="7200" w:type="dxa"/>
            <w:shd w:val="clear" w:color="auto" w:fill="auto"/>
          </w:tcPr>
          <w:p w14:paraId="13F4476A" w14:textId="77777777" w:rsidR="00043406" w:rsidRPr="00043406" w:rsidRDefault="00043406" w:rsidP="002F6CDB">
            <w:r w:rsidRPr="00043406">
              <w:t>SP-Section 203-Borrow Excavation</w:t>
            </w:r>
          </w:p>
          <w:p w14:paraId="6D5E9587" w14:textId="037AAAB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09B5C3E" w14:textId="1D645692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D073FEE" w14:textId="77777777" w:rsidR="00043406" w:rsidRPr="00043406" w:rsidRDefault="00043406" w:rsidP="00043406">
            <w:r w:rsidRPr="00043406">
              <w:t>200-203.docx</w:t>
            </w:r>
          </w:p>
          <w:p w14:paraId="432EAEA2" w14:textId="2D59E732" w:rsidR="00043406" w:rsidRPr="00043406" w:rsidRDefault="00043406" w:rsidP="00043406"/>
        </w:tc>
      </w:tr>
      <w:tr w:rsidR="00043406" w14:paraId="75998C8B" w14:textId="77777777" w:rsidTr="00043406">
        <w:tc>
          <w:tcPr>
            <w:tcW w:w="7200" w:type="dxa"/>
            <w:shd w:val="clear" w:color="auto" w:fill="auto"/>
          </w:tcPr>
          <w:p w14:paraId="22811BD8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300 DRAINAGE</w:t>
            </w:r>
          </w:p>
          <w:p w14:paraId="665B5546" w14:textId="07BE16E6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8E351F8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D17DF66" w14:textId="77777777" w:rsidR="00043406" w:rsidRPr="00043406" w:rsidRDefault="00043406" w:rsidP="00043406"/>
          <w:p w14:paraId="23CC7462" w14:textId="4E160057" w:rsidR="00043406" w:rsidRPr="00043406" w:rsidRDefault="00043406" w:rsidP="00043406"/>
        </w:tc>
      </w:tr>
      <w:tr w:rsidR="00043406" w14:paraId="61C789E8" w14:textId="77777777" w:rsidTr="00043406">
        <w:tc>
          <w:tcPr>
            <w:tcW w:w="7200" w:type="dxa"/>
            <w:shd w:val="clear" w:color="auto" w:fill="auto"/>
          </w:tcPr>
          <w:p w14:paraId="5EDCF1AB" w14:textId="77777777" w:rsidR="00043406" w:rsidRPr="00043406" w:rsidRDefault="00043406" w:rsidP="002F6CDB">
            <w:r w:rsidRPr="00043406">
              <w:t>SP-Section 308-Erosion and Sediment Control (Without Plans)</w:t>
            </w:r>
          </w:p>
          <w:p w14:paraId="0EAA6ED8" w14:textId="3F02860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B6B2099" w14:textId="5D300443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350BDF5" w14:textId="77777777" w:rsidR="00043406" w:rsidRPr="00043406" w:rsidRDefault="00043406" w:rsidP="00043406">
            <w:r w:rsidRPr="00043406">
              <w:t>300-308-1.docx</w:t>
            </w:r>
          </w:p>
          <w:p w14:paraId="17CE560A" w14:textId="162061B3" w:rsidR="00043406" w:rsidRPr="00043406" w:rsidRDefault="00043406" w:rsidP="00043406"/>
        </w:tc>
      </w:tr>
      <w:tr w:rsidR="00043406" w14:paraId="37EEDD7B" w14:textId="77777777" w:rsidTr="00043406">
        <w:tc>
          <w:tcPr>
            <w:tcW w:w="7200" w:type="dxa"/>
            <w:shd w:val="clear" w:color="auto" w:fill="auto"/>
          </w:tcPr>
          <w:p w14:paraId="415B4DEC" w14:textId="77777777" w:rsidR="00043406" w:rsidRPr="00043406" w:rsidRDefault="00043406" w:rsidP="002F6CDB">
            <w:r w:rsidRPr="00043406">
              <w:t>SPI-Section 314-Flowable Backfill</w:t>
            </w:r>
          </w:p>
          <w:p w14:paraId="22117095" w14:textId="61B394A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218D940" w14:textId="66C91C7E" w:rsidR="00043406" w:rsidRPr="00043406" w:rsidRDefault="00043406" w:rsidP="00043406">
            <w:pPr>
              <w:jc w:val="center"/>
            </w:pPr>
            <w:r w:rsidRPr="00043406">
              <w:t>8/8/2018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D9E5C98" w14:textId="77777777" w:rsidR="00043406" w:rsidRPr="00043406" w:rsidRDefault="00043406" w:rsidP="00043406">
            <w:r w:rsidRPr="00043406">
              <w:t>300-314.docx</w:t>
            </w:r>
          </w:p>
          <w:p w14:paraId="5E532CE9" w14:textId="4C56EBBC" w:rsidR="00043406" w:rsidRPr="00043406" w:rsidRDefault="00043406" w:rsidP="00043406"/>
        </w:tc>
      </w:tr>
      <w:tr w:rsidR="00043406" w14:paraId="0F4A1C6A" w14:textId="77777777" w:rsidTr="00043406">
        <w:tc>
          <w:tcPr>
            <w:tcW w:w="7200" w:type="dxa"/>
            <w:shd w:val="clear" w:color="auto" w:fill="auto"/>
          </w:tcPr>
          <w:p w14:paraId="62B24C11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400 STRUCTURES</w:t>
            </w:r>
          </w:p>
          <w:p w14:paraId="3398ED14" w14:textId="7168F600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CCBE8F8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1ABAE09" w14:textId="77777777" w:rsidR="00043406" w:rsidRPr="00043406" w:rsidRDefault="00043406" w:rsidP="00043406"/>
          <w:p w14:paraId="05B51743" w14:textId="6D1D21EF" w:rsidR="00043406" w:rsidRPr="00043406" w:rsidRDefault="00043406" w:rsidP="00043406"/>
        </w:tc>
      </w:tr>
      <w:tr w:rsidR="00043406" w14:paraId="357AFD24" w14:textId="77777777" w:rsidTr="00043406">
        <w:tc>
          <w:tcPr>
            <w:tcW w:w="7200" w:type="dxa"/>
            <w:shd w:val="clear" w:color="auto" w:fill="auto"/>
          </w:tcPr>
          <w:p w14:paraId="312DAD43" w14:textId="77777777" w:rsidR="00043406" w:rsidRPr="00043406" w:rsidRDefault="00043406" w:rsidP="002F6CDB">
            <w:r w:rsidRPr="00043406">
              <w:t>SPI-Section 420-Portland Cement Concrete Structures</w:t>
            </w:r>
          </w:p>
          <w:p w14:paraId="0B952FDC" w14:textId="4A4E194E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559B4BB" w14:textId="405CBAB5" w:rsidR="00043406" w:rsidRPr="00043406" w:rsidRDefault="00043406" w:rsidP="00043406">
            <w:pPr>
              <w:jc w:val="center"/>
            </w:pPr>
            <w:r w:rsidRPr="00043406">
              <w:t>5/22/2019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A8E659A" w14:textId="77777777" w:rsidR="00043406" w:rsidRPr="00043406" w:rsidRDefault="00043406" w:rsidP="00043406">
            <w:r w:rsidRPr="00043406">
              <w:t>400-420.docx</w:t>
            </w:r>
          </w:p>
          <w:p w14:paraId="0D77516A" w14:textId="407383A7" w:rsidR="00043406" w:rsidRPr="00043406" w:rsidRDefault="00043406" w:rsidP="00043406"/>
        </w:tc>
      </w:tr>
      <w:tr w:rsidR="00043406" w14:paraId="4DDEA873" w14:textId="77777777" w:rsidTr="00043406">
        <w:tc>
          <w:tcPr>
            <w:tcW w:w="7200" w:type="dxa"/>
            <w:shd w:val="clear" w:color="auto" w:fill="auto"/>
          </w:tcPr>
          <w:p w14:paraId="4885F987" w14:textId="77777777" w:rsidR="00043406" w:rsidRPr="00043406" w:rsidRDefault="00043406" w:rsidP="002F6CDB">
            <w:r w:rsidRPr="00043406">
              <w:t>SPI-Section 421-Reinforcing Steel</w:t>
            </w:r>
          </w:p>
          <w:p w14:paraId="61D01CA4" w14:textId="71F1138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7E799B8" w14:textId="56C29CC3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B4CE5C4" w14:textId="77777777" w:rsidR="00043406" w:rsidRPr="00043406" w:rsidRDefault="00043406" w:rsidP="00043406">
            <w:r w:rsidRPr="00043406">
              <w:t>400-421.docx</w:t>
            </w:r>
          </w:p>
          <w:p w14:paraId="5B00EF06" w14:textId="0304D430" w:rsidR="00043406" w:rsidRPr="00043406" w:rsidRDefault="00043406" w:rsidP="00043406"/>
        </w:tc>
      </w:tr>
      <w:tr w:rsidR="00043406" w14:paraId="631D0DCF" w14:textId="77777777" w:rsidTr="00043406">
        <w:tc>
          <w:tcPr>
            <w:tcW w:w="7200" w:type="dxa"/>
            <w:shd w:val="clear" w:color="auto" w:fill="auto"/>
          </w:tcPr>
          <w:p w14:paraId="498CDA9F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500 PAVING</w:t>
            </w:r>
          </w:p>
          <w:p w14:paraId="4468BA33" w14:textId="05E1FBFD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BC1A90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D65B4D4" w14:textId="77777777" w:rsidR="00043406" w:rsidRPr="00043406" w:rsidRDefault="00043406" w:rsidP="00043406"/>
          <w:p w14:paraId="4B53A63B" w14:textId="3BABEB11" w:rsidR="00043406" w:rsidRPr="00043406" w:rsidRDefault="00043406" w:rsidP="00043406"/>
        </w:tc>
      </w:tr>
      <w:tr w:rsidR="00043406" w14:paraId="6BDBAB57" w14:textId="77777777" w:rsidTr="00043406">
        <w:tc>
          <w:tcPr>
            <w:tcW w:w="7200" w:type="dxa"/>
            <w:shd w:val="clear" w:color="auto" w:fill="auto"/>
          </w:tcPr>
          <w:p w14:paraId="42816104" w14:textId="77777777" w:rsidR="00043406" w:rsidRPr="00043406" w:rsidRDefault="00043406" w:rsidP="002F6CDB">
            <w:r w:rsidRPr="00043406">
              <w:lastRenderedPageBreak/>
              <w:t>SPI-Section 504-Asphalt Pavement</w:t>
            </w:r>
          </w:p>
          <w:p w14:paraId="2D790B43" w14:textId="6549279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7B1D5EB" w14:textId="7873AC05" w:rsidR="00043406" w:rsidRPr="00043406" w:rsidRDefault="00043406" w:rsidP="00043406">
            <w:pPr>
              <w:jc w:val="center"/>
            </w:pPr>
            <w:r w:rsidRPr="00043406">
              <w:t>4/30/2019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318C311" w14:textId="77777777" w:rsidR="00043406" w:rsidRPr="00043406" w:rsidRDefault="00043406" w:rsidP="00043406">
            <w:r w:rsidRPr="00043406">
              <w:t>500-504.docx</w:t>
            </w:r>
          </w:p>
          <w:p w14:paraId="1C686447" w14:textId="089B264B" w:rsidR="00043406" w:rsidRPr="00043406" w:rsidRDefault="00043406" w:rsidP="00043406"/>
        </w:tc>
      </w:tr>
      <w:tr w:rsidR="00043406" w14:paraId="7CE0171E" w14:textId="77777777" w:rsidTr="00043406">
        <w:tc>
          <w:tcPr>
            <w:tcW w:w="7200" w:type="dxa"/>
            <w:shd w:val="clear" w:color="auto" w:fill="auto"/>
          </w:tcPr>
          <w:p w14:paraId="2FF0A0A8" w14:textId="77777777" w:rsidR="00043406" w:rsidRPr="00043406" w:rsidRDefault="00043406" w:rsidP="002F6CDB">
            <w:r w:rsidRPr="00043406">
              <w:t>SPI-Section 509-Diamond Grinding</w:t>
            </w:r>
          </w:p>
          <w:p w14:paraId="68553E22" w14:textId="3BE3DF0C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93D8AD9" w14:textId="3D5029F1" w:rsidR="00043406" w:rsidRPr="00043406" w:rsidRDefault="00043406" w:rsidP="00043406">
            <w:pPr>
              <w:jc w:val="center"/>
            </w:pPr>
            <w:r w:rsidRPr="00043406">
              <w:t>1/30/2019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B1DAA7C" w14:textId="77777777" w:rsidR="00043406" w:rsidRPr="00043406" w:rsidRDefault="00043406" w:rsidP="00043406">
            <w:r w:rsidRPr="00043406">
              <w:t>500-509.docx</w:t>
            </w:r>
          </w:p>
          <w:p w14:paraId="39048145" w14:textId="4765E562" w:rsidR="00043406" w:rsidRPr="00043406" w:rsidRDefault="00043406" w:rsidP="00043406"/>
        </w:tc>
      </w:tr>
      <w:tr w:rsidR="00043406" w14:paraId="6D5E770D" w14:textId="77777777" w:rsidTr="00043406">
        <w:tc>
          <w:tcPr>
            <w:tcW w:w="7200" w:type="dxa"/>
            <w:shd w:val="clear" w:color="auto" w:fill="auto"/>
          </w:tcPr>
          <w:p w14:paraId="0D0F54BE" w14:textId="77777777" w:rsidR="00043406" w:rsidRPr="00043406" w:rsidRDefault="00043406" w:rsidP="002F6CDB">
            <w:r w:rsidRPr="00043406">
              <w:t>SPI-Section 511-Open Graded Friction Course</w:t>
            </w:r>
          </w:p>
          <w:p w14:paraId="6469CA5B" w14:textId="5C0A2A8D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984E08C" w14:textId="2032B79F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590ECFD" w14:textId="77777777" w:rsidR="00043406" w:rsidRPr="00043406" w:rsidRDefault="00043406" w:rsidP="00043406">
            <w:r w:rsidRPr="00043406">
              <w:t>500-511.docx</w:t>
            </w:r>
          </w:p>
          <w:p w14:paraId="09A72C63" w14:textId="54BB03E3" w:rsidR="00043406" w:rsidRPr="00043406" w:rsidRDefault="00043406" w:rsidP="00043406"/>
        </w:tc>
      </w:tr>
      <w:tr w:rsidR="00043406" w14:paraId="43BB6457" w14:textId="77777777" w:rsidTr="00043406">
        <w:tc>
          <w:tcPr>
            <w:tcW w:w="7200" w:type="dxa"/>
            <w:shd w:val="clear" w:color="auto" w:fill="auto"/>
          </w:tcPr>
          <w:p w14:paraId="6E18C2FD" w14:textId="77777777" w:rsidR="00043406" w:rsidRPr="00043406" w:rsidRDefault="00043406" w:rsidP="002F6CDB">
            <w:r w:rsidRPr="00043406">
              <w:t>SPI-Section 512-Surface Abrasion</w:t>
            </w:r>
          </w:p>
          <w:p w14:paraId="5F61936B" w14:textId="070536EC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D61539A" w14:textId="46FD5A26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DC54CEE" w14:textId="77777777" w:rsidR="00043406" w:rsidRPr="00043406" w:rsidRDefault="00043406" w:rsidP="00043406">
            <w:r w:rsidRPr="00043406">
              <w:t>500-512.docx</w:t>
            </w:r>
          </w:p>
          <w:p w14:paraId="59D10BB7" w14:textId="00782F90" w:rsidR="00043406" w:rsidRPr="00043406" w:rsidRDefault="00043406" w:rsidP="00043406"/>
        </w:tc>
      </w:tr>
      <w:tr w:rsidR="00043406" w14:paraId="5DC84571" w14:textId="77777777" w:rsidTr="00043406">
        <w:tc>
          <w:tcPr>
            <w:tcW w:w="7200" w:type="dxa"/>
            <w:shd w:val="clear" w:color="auto" w:fill="auto"/>
          </w:tcPr>
          <w:p w14:paraId="59D42682" w14:textId="77777777" w:rsidR="00043406" w:rsidRPr="00043406" w:rsidRDefault="00043406" w:rsidP="002F6CDB">
            <w:r w:rsidRPr="00043406">
              <w:t>SPI-Section 513-Foamed Asphalt Stabilized Base Course</w:t>
            </w:r>
          </w:p>
          <w:p w14:paraId="59378E9A" w14:textId="671CE042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3668762" w14:textId="3AD61D99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C747034" w14:textId="77777777" w:rsidR="00043406" w:rsidRPr="00043406" w:rsidRDefault="00043406" w:rsidP="00043406">
            <w:r w:rsidRPr="00043406">
              <w:t>500-513.docx</w:t>
            </w:r>
          </w:p>
          <w:p w14:paraId="4F64817C" w14:textId="433A3E4A" w:rsidR="00043406" w:rsidRPr="00043406" w:rsidRDefault="00043406" w:rsidP="00043406"/>
        </w:tc>
      </w:tr>
      <w:tr w:rsidR="00043406" w14:paraId="6E998D79" w14:textId="77777777" w:rsidTr="00043406">
        <w:tc>
          <w:tcPr>
            <w:tcW w:w="7200" w:type="dxa"/>
            <w:shd w:val="clear" w:color="auto" w:fill="auto"/>
          </w:tcPr>
          <w:p w14:paraId="77E0EAA0" w14:textId="77777777" w:rsidR="00043406" w:rsidRPr="00043406" w:rsidRDefault="00043406" w:rsidP="002F6CDB">
            <w:r w:rsidRPr="00043406">
              <w:t>SPI-Section 520-Plain and Reinforced Portland Cement Concrete Pavements</w:t>
            </w:r>
          </w:p>
          <w:p w14:paraId="122479B5" w14:textId="13D545BC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C5DDD49" w14:textId="0A95F836" w:rsidR="00043406" w:rsidRPr="00043406" w:rsidRDefault="00043406" w:rsidP="00043406">
            <w:pPr>
              <w:jc w:val="center"/>
            </w:pPr>
            <w:r w:rsidRPr="00043406">
              <w:t>2/20/2019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66CEED8" w14:textId="77777777" w:rsidR="00043406" w:rsidRPr="00043406" w:rsidRDefault="00043406" w:rsidP="00043406">
            <w:r w:rsidRPr="00043406">
              <w:t>500-520.docx</w:t>
            </w:r>
          </w:p>
          <w:p w14:paraId="57FF0CC4" w14:textId="365FDB4D" w:rsidR="00043406" w:rsidRPr="00043406" w:rsidRDefault="00043406" w:rsidP="00043406"/>
        </w:tc>
      </w:tr>
      <w:tr w:rsidR="00043406" w14:paraId="7D8F7B8A" w14:textId="77777777" w:rsidTr="00043406">
        <w:tc>
          <w:tcPr>
            <w:tcW w:w="7200" w:type="dxa"/>
            <w:shd w:val="clear" w:color="auto" w:fill="auto"/>
          </w:tcPr>
          <w:p w14:paraId="3FEB0F31" w14:textId="77777777" w:rsidR="00043406" w:rsidRPr="00043406" w:rsidRDefault="00043406" w:rsidP="002F6CDB">
            <w:r w:rsidRPr="00043406">
              <w:t>SPI-Section 524-Dowel Bar Retrofit</w:t>
            </w:r>
          </w:p>
          <w:p w14:paraId="27ABA3F5" w14:textId="048365F5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EBDA586" w14:textId="37B2A491" w:rsidR="00043406" w:rsidRPr="00043406" w:rsidRDefault="00043406" w:rsidP="00043406">
            <w:pPr>
              <w:jc w:val="center"/>
            </w:pPr>
            <w:r w:rsidRPr="00043406">
              <w:t>5/22/2019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0BA7BC1" w14:textId="77777777" w:rsidR="00043406" w:rsidRPr="00043406" w:rsidRDefault="00043406" w:rsidP="00043406">
            <w:r w:rsidRPr="00043406">
              <w:t>500-524.docx</w:t>
            </w:r>
          </w:p>
          <w:p w14:paraId="4C83F65F" w14:textId="5B601961" w:rsidR="00043406" w:rsidRPr="00043406" w:rsidRDefault="00043406" w:rsidP="00043406"/>
        </w:tc>
      </w:tr>
      <w:tr w:rsidR="00043406" w14:paraId="604A5AAA" w14:textId="77777777" w:rsidTr="00043406">
        <w:tc>
          <w:tcPr>
            <w:tcW w:w="7200" w:type="dxa"/>
            <w:shd w:val="clear" w:color="auto" w:fill="auto"/>
          </w:tcPr>
          <w:p w14:paraId="4E3464BE" w14:textId="77777777" w:rsidR="00043406" w:rsidRPr="00043406" w:rsidRDefault="00043406" w:rsidP="002F6CDB">
            <w:r w:rsidRPr="00043406">
              <w:t>SPI-Section 535-Pavement Surface Profile</w:t>
            </w:r>
          </w:p>
          <w:p w14:paraId="00299C1C" w14:textId="1F850C45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7569DEF" w14:textId="4B09B745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6B94F74" w14:textId="77777777" w:rsidR="00043406" w:rsidRPr="00043406" w:rsidRDefault="00043406" w:rsidP="00043406">
            <w:r w:rsidRPr="00043406">
              <w:t>500-535.docx</w:t>
            </w:r>
          </w:p>
          <w:p w14:paraId="30F5C9C5" w14:textId="4EC8C1A2" w:rsidR="00043406" w:rsidRPr="00043406" w:rsidRDefault="00043406" w:rsidP="00043406"/>
        </w:tc>
      </w:tr>
      <w:tr w:rsidR="00043406" w14:paraId="437B42E7" w14:textId="77777777" w:rsidTr="00043406">
        <w:tc>
          <w:tcPr>
            <w:tcW w:w="7200" w:type="dxa"/>
            <w:shd w:val="clear" w:color="auto" w:fill="auto"/>
          </w:tcPr>
          <w:p w14:paraId="42701BAE" w14:textId="77777777" w:rsidR="00043406" w:rsidRPr="00043406" w:rsidRDefault="00043406" w:rsidP="002F6CDB">
            <w:r w:rsidRPr="00043406">
              <w:t>SPI-Section 559-Polyurea Pavement Markings</w:t>
            </w:r>
          </w:p>
          <w:p w14:paraId="6EE945BA" w14:textId="6AC27E3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624DE92" w14:textId="61E2C20B" w:rsidR="00043406" w:rsidRPr="00043406" w:rsidRDefault="00043406" w:rsidP="00043406">
            <w:pPr>
              <w:jc w:val="center"/>
            </w:pPr>
            <w:r w:rsidRPr="00043406">
              <w:t>3/17/2019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A63E356" w14:textId="77777777" w:rsidR="00043406" w:rsidRPr="00043406" w:rsidRDefault="00043406" w:rsidP="00043406">
            <w:r w:rsidRPr="00043406">
              <w:t>500-559.docx</w:t>
            </w:r>
          </w:p>
          <w:p w14:paraId="4F7B2D07" w14:textId="533B060C" w:rsidR="00043406" w:rsidRPr="00043406" w:rsidRDefault="00043406" w:rsidP="00043406"/>
        </w:tc>
      </w:tr>
      <w:tr w:rsidR="00043406" w14:paraId="517AC50E" w14:textId="77777777" w:rsidTr="00043406">
        <w:tc>
          <w:tcPr>
            <w:tcW w:w="7200" w:type="dxa"/>
            <w:shd w:val="clear" w:color="auto" w:fill="auto"/>
          </w:tcPr>
          <w:p w14:paraId="209F05C5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600 SHOULDERS</w:t>
            </w:r>
          </w:p>
          <w:p w14:paraId="78FF01DE" w14:textId="34AB09AD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9F7A751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EEAFCB2" w14:textId="77777777" w:rsidR="00043406" w:rsidRPr="00043406" w:rsidRDefault="00043406" w:rsidP="00043406"/>
          <w:p w14:paraId="5CDAD06D" w14:textId="0FAD1AD4" w:rsidR="00043406" w:rsidRPr="00043406" w:rsidRDefault="00043406" w:rsidP="00043406"/>
        </w:tc>
      </w:tr>
      <w:tr w:rsidR="00043406" w14:paraId="754AAF65" w14:textId="77777777" w:rsidTr="00043406">
        <w:tc>
          <w:tcPr>
            <w:tcW w:w="7200" w:type="dxa"/>
            <w:shd w:val="clear" w:color="auto" w:fill="auto"/>
          </w:tcPr>
          <w:p w14:paraId="698CAF14" w14:textId="77777777" w:rsidR="00043406" w:rsidRPr="00043406" w:rsidRDefault="00043406" w:rsidP="002F6CDB">
            <w:r w:rsidRPr="00043406">
              <w:t>SPI-Section 602-Curb, Combination Curb and Gutter, and Monolithic Median</w:t>
            </w:r>
          </w:p>
          <w:p w14:paraId="5A294A1F" w14:textId="4D379CF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D0D7D1F" w14:textId="552570D3" w:rsidR="00043406" w:rsidRPr="00043406" w:rsidRDefault="00043406" w:rsidP="00043406">
            <w:pPr>
              <w:jc w:val="center"/>
            </w:pPr>
            <w:r w:rsidRPr="00043406">
              <w:t>3/17/2019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37F6C30" w14:textId="77777777" w:rsidR="00043406" w:rsidRPr="00043406" w:rsidRDefault="00043406" w:rsidP="00043406">
            <w:r w:rsidRPr="00043406">
              <w:t>600-602.docx</w:t>
            </w:r>
          </w:p>
          <w:p w14:paraId="098603C1" w14:textId="18663156" w:rsidR="00043406" w:rsidRPr="00043406" w:rsidRDefault="00043406" w:rsidP="00043406"/>
        </w:tc>
      </w:tr>
      <w:tr w:rsidR="00043406" w14:paraId="0C60C804" w14:textId="77777777" w:rsidTr="00043406">
        <w:tc>
          <w:tcPr>
            <w:tcW w:w="7200" w:type="dxa"/>
            <w:shd w:val="clear" w:color="auto" w:fill="auto"/>
          </w:tcPr>
          <w:p w14:paraId="4DDACA26" w14:textId="77777777" w:rsidR="00043406" w:rsidRPr="00043406" w:rsidRDefault="00043406" w:rsidP="002F6CDB">
            <w:r w:rsidRPr="00043406">
              <w:t>SPI-Section 603-Sidewalks</w:t>
            </w:r>
          </w:p>
          <w:p w14:paraId="5C72D0B0" w14:textId="77E601A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BBCCEA6" w14:textId="5D89E327" w:rsidR="00043406" w:rsidRPr="00043406" w:rsidRDefault="00043406" w:rsidP="00043406">
            <w:pPr>
              <w:jc w:val="center"/>
            </w:pPr>
            <w:r w:rsidRPr="00043406">
              <w:t>3/17/2019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42C0BBB" w14:textId="77777777" w:rsidR="00043406" w:rsidRPr="00043406" w:rsidRDefault="00043406" w:rsidP="00043406">
            <w:r w:rsidRPr="00043406">
              <w:t>600-603.docx</w:t>
            </w:r>
          </w:p>
          <w:p w14:paraId="5550808F" w14:textId="0DDC36B9" w:rsidR="00043406" w:rsidRPr="00043406" w:rsidRDefault="00043406" w:rsidP="00043406"/>
        </w:tc>
      </w:tr>
      <w:tr w:rsidR="00043406" w14:paraId="52349AB0" w14:textId="77777777" w:rsidTr="00043406">
        <w:tc>
          <w:tcPr>
            <w:tcW w:w="7200" w:type="dxa"/>
            <w:shd w:val="clear" w:color="auto" w:fill="auto"/>
          </w:tcPr>
          <w:p w14:paraId="15353486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700 LANDSCAPING</w:t>
            </w:r>
          </w:p>
          <w:p w14:paraId="02C137BD" w14:textId="7FFC82DC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98405B5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14AA460" w14:textId="77777777" w:rsidR="00043406" w:rsidRPr="00043406" w:rsidRDefault="00043406" w:rsidP="00043406"/>
          <w:p w14:paraId="68DBC57F" w14:textId="352CC33C" w:rsidR="00043406" w:rsidRPr="00043406" w:rsidRDefault="00043406" w:rsidP="00043406"/>
        </w:tc>
      </w:tr>
      <w:tr w:rsidR="00043406" w14:paraId="50823FBF" w14:textId="77777777" w:rsidTr="00043406">
        <w:tc>
          <w:tcPr>
            <w:tcW w:w="7200" w:type="dxa"/>
            <w:shd w:val="clear" w:color="auto" w:fill="auto"/>
          </w:tcPr>
          <w:p w14:paraId="393CBBC3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800 TRAFFIC</w:t>
            </w:r>
          </w:p>
          <w:p w14:paraId="2C5D3539" w14:textId="287F5DC3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ECF9EBB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0724913" w14:textId="77777777" w:rsidR="00043406" w:rsidRPr="00043406" w:rsidRDefault="00043406" w:rsidP="00043406"/>
          <w:p w14:paraId="4E09294D" w14:textId="69FBEAF9" w:rsidR="00043406" w:rsidRPr="00043406" w:rsidRDefault="00043406" w:rsidP="00043406"/>
        </w:tc>
      </w:tr>
      <w:tr w:rsidR="00043406" w14:paraId="01E9ADC6" w14:textId="77777777" w:rsidTr="00043406">
        <w:tc>
          <w:tcPr>
            <w:tcW w:w="7200" w:type="dxa"/>
            <w:shd w:val="clear" w:color="auto" w:fill="auto"/>
          </w:tcPr>
          <w:p w14:paraId="036EB3F7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UTILITIES</w:t>
            </w:r>
          </w:p>
          <w:p w14:paraId="2FD7E6BA" w14:textId="49C7720A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8BB4C95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773BC82" w14:textId="77777777" w:rsidR="00043406" w:rsidRPr="00043406" w:rsidRDefault="00043406" w:rsidP="00043406"/>
          <w:p w14:paraId="1475AFE5" w14:textId="48FAC566" w:rsidR="00043406" w:rsidRPr="00043406" w:rsidRDefault="00043406" w:rsidP="00043406"/>
        </w:tc>
      </w:tr>
      <w:tr w:rsidR="00043406" w14:paraId="6F0BFBFF" w14:textId="77777777" w:rsidTr="00043406">
        <w:tc>
          <w:tcPr>
            <w:tcW w:w="7200" w:type="dxa"/>
            <w:shd w:val="clear" w:color="auto" w:fill="auto"/>
          </w:tcPr>
          <w:p w14:paraId="6454BCEB" w14:textId="77777777" w:rsidR="00043406" w:rsidRPr="00043406" w:rsidRDefault="00043406" w:rsidP="002F6CDB">
            <w:r w:rsidRPr="00043406">
              <w:t>SP-Section 875-Utility Statement</w:t>
            </w:r>
          </w:p>
          <w:p w14:paraId="748C0F16" w14:textId="39CF64A4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3C2BBA66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C809772" w14:textId="77777777" w:rsidR="00043406" w:rsidRPr="00043406" w:rsidRDefault="00043406" w:rsidP="00043406"/>
          <w:p w14:paraId="749ABB2F" w14:textId="21E07F4E" w:rsidR="00043406" w:rsidRPr="00043406" w:rsidRDefault="00043406" w:rsidP="00043406"/>
        </w:tc>
      </w:tr>
      <w:tr w:rsidR="00043406" w14:paraId="68E46FD4" w14:textId="77777777" w:rsidTr="00043406">
        <w:tc>
          <w:tcPr>
            <w:tcW w:w="7200" w:type="dxa"/>
            <w:shd w:val="clear" w:color="auto" w:fill="auto"/>
          </w:tcPr>
          <w:p w14:paraId="6CCEC899" w14:textId="77777777" w:rsidR="00043406" w:rsidRPr="00043406" w:rsidRDefault="00043406" w:rsidP="002F6CDB">
            <w:r w:rsidRPr="00043406">
              <w:t>SP-Section 876-Water and Sanitary Sewer</w:t>
            </w:r>
          </w:p>
          <w:p w14:paraId="3CFAD26E" w14:textId="1EA2F647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D67944C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A6688D8" w14:textId="77777777" w:rsidR="00043406" w:rsidRPr="00043406" w:rsidRDefault="00043406" w:rsidP="00043406"/>
          <w:p w14:paraId="09B110F6" w14:textId="53F2885F" w:rsidR="00043406" w:rsidRPr="00043406" w:rsidRDefault="00043406" w:rsidP="00043406"/>
        </w:tc>
      </w:tr>
      <w:tr w:rsidR="00043406" w14:paraId="48EEA1C4" w14:textId="77777777" w:rsidTr="00043406">
        <w:tc>
          <w:tcPr>
            <w:tcW w:w="7200" w:type="dxa"/>
            <w:shd w:val="clear" w:color="auto" w:fill="auto"/>
          </w:tcPr>
          <w:p w14:paraId="4B59E995" w14:textId="77777777" w:rsidR="00043406" w:rsidRPr="00043406" w:rsidRDefault="00043406" w:rsidP="002F6CDB">
            <w:r w:rsidRPr="00043406">
              <w:t>SP-Section 877-Telephone and Fiber Optics</w:t>
            </w:r>
          </w:p>
          <w:p w14:paraId="730D73D5" w14:textId="05C0AA82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6219D3A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4522298" w14:textId="77777777" w:rsidR="00043406" w:rsidRPr="00043406" w:rsidRDefault="00043406" w:rsidP="00043406"/>
          <w:p w14:paraId="329994CF" w14:textId="5362E759" w:rsidR="00043406" w:rsidRPr="00043406" w:rsidRDefault="00043406" w:rsidP="00043406"/>
        </w:tc>
      </w:tr>
      <w:tr w:rsidR="00043406" w14:paraId="0421BB47" w14:textId="77777777" w:rsidTr="00043406">
        <w:tc>
          <w:tcPr>
            <w:tcW w:w="7200" w:type="dxa"/>
            <w:shd w:val="clear" w:color="auto" w:fill="auto"/>
          </w:tcPr>
          <w:p w14:paraId="13881C6E" w14:textId="77777777" w:rsidR="00043406" w:rsidRPr="00043406" w:rsidRDefault="00043406" w:rsidP="002F6CDB">
            <w:r w:rsidRPr="00043406">
              <w:t>SP-Section 878-Electrics</w:t>
            </w:r>
          </w:p>
          <w:p w14:paraId="6BFE7B26" w14:textId="1D1A42F9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CC74C7B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457BA08" w14:textId="77777777" w:rsidR="00043406" w:rsidRPr="00043406" w:rsidRDefault="00043406" w:rsidP="00043406"/>
          <w:p w14:paraId="24CDBEE9" w14:textId="67B776DC" w:rsidR="00043406" w:rsidRPr="00043406" w:rsidRDefault="00043406" w:rsidP="00043406"/>
        </w:tc>
      </w:tr>
      <w:tr w:rsidR="00043406" w14:paraId="0F8EA026" w14:textId="77777777" w:rsidTr="00043406">
        <w:tc>
          <w:tcPr>
            <w:tcW w:w="7200" w:type="dxa"/>
            <w:shd w:val="clear" w:color="auto" w:fill="auto"/>
          </w:tcPr>
          <w:p w14:paraId="0F3908D3" w14:textId="77777777" w:rsidR="00043406" w:rsidRPr="00043406" w:rsidRDefault="00043406" w:rsidP="002F6CDB">
            <w:r w:rsidRPr="00043406">
              <w:t>SP-Section 879-Gas</w:t>
            </w:r>
          </w:p>
          <w:p w14:paraId="21958387" w14:textId="6DA2879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FE38E95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12AC2A" w14:textId="77777777" w:rsidR="00043406" w:rsidRPr="00043406" w:rsidRDefault="00043406" w:rsidP="00043406"/>
          <w:p w14:paraId="57E1E157" w14:textId="1A142D18" w:rsidR="00043406" w:rsidRPr="00043406" w:rsidRDefault="00043406" w:rsidP="00043406"/>
        </w:tc>
      </w:tr>
      <w:tr w:rsidR="00043406" w14:paraId="0B23FA82" w14:textId="77777777" w:rsidTr="00043406">
        <w:tc>
          <w:tcPr>
            <w:tcW w:w="7200" w:type="dxa"/>
            <w:shd w:val="clear" w:color="auto" w:fill="auto"/>
          </w:tcPr>
          <w:p w14:paraId="145ACA16" w14:textId="77777777" w:rsidR="00043406" w:rsidRPr="00043406" w:rsidRDefault="00043406" w:rsidP="002F6CDB">
            <w:r w:rsidRPr="00043406">
              <w:t>SP-Section 880-Cable T.V.</w:t>
            </w:r>
          </w:p>
          <w:p w14:paraId="0AB287D7" w14:textId="7E4E13CE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E11EA97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BA2A2B2" w14:textId="77777777" w:rsidR="00043406" w:rsidRPr="00043406" w:rsidRDefault="00043406" w:rsidP="00043406"/>
          <w:p w14:paraId="1061987F" w14:textId="7A077865" w:rsidR="00043406" w:rsidRPr="00043406" w:rsidRDefault="00043406" w:rsidP="00043406"/>
        </w:tc>
      </w:tr>
      <w:tr w:rsidR="00043406" w14:paraId="7DF0ADC3" w14:textId="77777777" w:rsidTr="00043406">
        <w:tc>
          <w:tcPr>
            <w:tcW w:w="7200" w:type="dxa"/>
            <w:shd w:val="clear" w:color="auto" w:fill="auto"/>
          </w:tcPr>
          <w:p w14:paraId="63F91164" w14:textId="77777777" w:rsidR="00043406" w:rsidRPr="00043406" w:rsidRDefault="00043406" w:rsidP="002F6CDB">
            <w:r w:rsidRPr="00043406">
              <w:lastRenderedPageBreak/>
              <w:t>SP-Section 881-Railroad</w:t>
            </w:r>
          </w:p>
          <w:p w14:paraId="03970A37" w14:textId="15471B9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46F9002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922CB59" w14:textId="77777777" w:rsidR="00043406" w:rsidRPr="00043406" w:rsidRDefault="00043406" w:rsidP="00043406"/>
          <w:p w14:paraId="56F48720" w14:textId="651D1E5D" w:rsidR="00043406" w:rsidRPr="00043406" w:rsidRDefault="00043406" w:rsidP="00043406"/>
        </w:tc>
      </w:tr>
      <w:tr w:rsidR="00043406" w14:paraId="5AA2FA15" w14:textId="77777777" w:rsidTr="00043406">
        <w:tc>
          <w:tcPr>
            <w:tcW w:w="7200" w:type="dxa"/>
            <w:shd w:val="clear" w:color="auto" w:fill="auto"/>
          </w:tcPr>
          <w:p w14:paraId="2BEEBB34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CATEGORY 900 MATERIALS</w:t>
            </w:r>
          </w:p>
          <w:p w14:paraId="02C656DB" w14:textId="16E36036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DFEBF84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4948936" w14:textId="77777777" w:rsidR="00043406" w:rsidRPr="00043406" w:rsidRDefault="00043406" w:rsidP="00043406"/>
          <w:p w14:paraId="0105E807" w14:textId="00908D97" w:rsidR="00043406" w:rsidRPr="00043406" w:rsidRDefault="00043406" w:rsidP="00043406"/>
        </w:tc>
      </w:tr>
      <w:tr w:rsidR="00043406" w14:paraId="3FB61272" w14:textId="77777777" w:rsidTr="00043406">
        <w:tc>
          <w:tcPr>
            <w:tcW w:w="7200" w:type="dxa"/>
            <w:shd w:val="clear" w:color="auto" w:fill="auto"/>
          </w:tcPr>
          <w:p w14:paraId="43D159C1" w14:textId="77777777" w:rsidR="00043406" w:rsidRPr="00043406" w:rsidRDefault="00043406" w:rsidP="002F6CDB">
            <w:r w:rsidRPr="00043406">
              <w:t>SPI-Section 901-Aggregates</w:t>
            </w:r>
          </w:p>
          <w:p w14:paraId="2B1FE812" w14:textId="46EE6CD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216C7DF" w14:textId="516D140F" w:rsidR="00043406" w:rsidRPr="00043406" w:rsidRDefault="00043406" w:rsidP="00043406">
            <w:pPr>
              <w:jc w:val="center"/>
            </w:pPr>
            <w:r w:rsidRPr="00043406">
              <w:t>9/12/2018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022CC84" w14:textId="77777777" w:rsidR="00043406" w:rsidRPr="00043406" w:rsidRDefault="00043406" w:rsidP="00043406">
            <w:r w:rsidRPr="00043406">
              <w:t>900-901.docx</w:t>
            </w:r>
          </w:p>
          <w:p w14:paraId="3EFE6002" w14:textId="60A76035" w:rsidR="00043406" w:rsidRPr="00043406" w:rsidRDefault="00043406" w:rsidP="00043406"/>
        </w:tc>
      </w:tr>
      <w:tr w:rsidR="00043406" w14:paraId="08E3E215" w14:textId="77777777" w:rsidTr="00043406">
        <w:tc>
          <w:tcPr>
            <w:tcW w:w="7200" w:type="dxa"/>
            <w:shd w:val="clear" w:color="auto" w:fill="auto"/>
          </w:tcPr>
          <w:p w14:paraId="21985B6E" w14:textId="77777777" w:rsidR="00043406" w:rsidRPr="00043406" w:rsidRDefault="00043406" w:rsidP="002F6CDB">
            <w:r w:rsidRPr="00043406">
              <w:t>SPI-Section 905-Pipe</w:t>
            </w:r>
          </w:p>
          <w:p w14:paraId="7AAFDBDC" w14:textId="2964F85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7928A7F" w14:textId="6CF8506B" w:rsidR="00043406" w:rsidRPr="00043406" w:rsidRDefault="00043406" w:rsidP="00043406">
            <w:pPr>
              <w:jc w:val="center"/>
            </w:pPr>
            <w:r w:rsidRPr="00043406">
              <w:t>8/8/2018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26988B8" w14:textId="77777777" w:rsidR="00043406" w:rsidRPr="00043406" w:rsidRDefault="00043406" w:rsidP="00043406">
            <w:r w:rsidRPr="00043406">
              <w:t>900-905.docx</w:t>
            </w:r>
          </w:p>
          <w:p w14:paraId="5BD8027A" w14:textId="0D320153" w:rsidR="00043406" w:rsidRPr="00043406" w:rsidRDefault="00043406" w:rsidP="00043406"/>
        </w:tc>
      </w:tr>
      <w:tr w:rsidR="00043406" w14:paraId="6F665D61" w14:textId="77777777" w:rsidTr="00043406">
        <w:tc>
          <w:tcPr>
            <w:tcW w:w="7200" w:type="dxa"/>
            <w:shd w:val="clear" w:color="auto" w:fill="auto"/>
          </w:tcPr>
          <w:p w14:paraId="77B04877" w14:textId="77777777" w:rsidR="00043406" w:rsidRPr="00043406" w:rsidRDefault="00043406" w:rsidP="002F6CDB">
            <w:r w:rsidRPr="00043406">
              <w:t>SPI-Section 908-Reinforcing Steel</w:t>
            </w:r>
          </w:p>
          <w:p w14:paraId="23B1F4FE" w14:textId="451953CA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7D107FF3" w14:textId="40D90680" w:rsidR="00043406" w:rsidRPr="00043406" w:rsidRDefault="00043406" w:rsidP="00043406">
            <w:pPr>
              <w:jc w:val="center"/>
            </w:pPr>
            <w:r w:rsidRPr="00043406">
              <w:t>8/8/2018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36788CC" w14:textId="77777777" w:rsidR="00043406" w:rsidRPr="00043406" w:rsidRDefault="00043406" w:rsidP="00043406">
            <w:r w:rsidRPr="00043406">
              <w:t>900-908.docx</w:t>
            </w:r>
          </w:p>
          <w:p w14:paraId="7D0978A5" w14:textId="60DB2D59" w:rsidR="00043406" w:rsidRPr="00043406" w:rsidRDefault="00043406" w:rsidP="00043406"/>
        </w:tc>
      </w:tr>
      <w:tr w:rsidR="00043406" w14:paraId="4F74A166" w14:textId="77777777" w:rsidTr="00043406">
        <w:tc>
          <w:tcPr>
            <w:tcW w:w="7200" w:type="dxa"/>
            <w:shd w:val="clear" w:color="auto" w:fill="auto"/>
          </w:tcPr>
          <w:p w14:paraId="3FB770C9" w14:textId="77777777" w:rsidR="00043406" w:rsidRPr="00043406" w:rsidRDefault="00043406" w:rsidP="002F6CDB">
            <w:r w:rsidRPr="00043406">
              <w:t>SPI-Section 909-Metals</w:t>
            </w:r>
          </w:p>
          <w:p w14:paraId="1A67CAC7" w14:textId="4860AC1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ADAF436" w14:textId="7B6E94D9" w:rsidR="00043406" w:rsidRPr="00043406" w:rsidRDefault="00043406" w:rsidP="00043406">
            <w:pPr>
              <w:jc w:val="center"/>
            </w:pPr>
            <w:r w:rsidRPr="00043406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7151CE0" w14:textId="77777777" w:rsidR="00043406" w:rsidRPr="00043406" w:rsidRDefault="00043406" w:rsidP="00043406">
            <w:r w:rsidRPr="00043406">
              <w:t>900-909.docx</w:t>
            </w:r>
          </w:p>
          <w:p w14:paraId="5CD76CC5" w14:textId="5C51541F" w:rsidR="00043406" w:rsidRPr="00043406" w:rsidRDefault="00043406" w:rsidP="00043406"/>
        </w:tc>
      </w:tr>
      <w:tr w:rsidR="00043406" w14:paraId="6EAED215" w14:textId="77777777" w:rsidTr="00043406">
        <w:tc>
          <w:tcPr>
            <w:tcW w:w="7200" w:type="dxa"/>
            <w:shd w:val="clear" w:color="auto" w:fill="auto"/>
          </w:tcPr>
          <w:p w14:paraId="7C310BFC" w14:textId="77777777" w:rsidR="00043406" w:rsidRPr="00043406" w:rsidRDefault="00043406" w:rsidP="002F6CDB">
            <w:r w:rsidRPr="00043406">
              <w:t>SPI-Section 918-Traffic Barriers</w:t>
            </w:r>
          </w:p>
          <w:p w14:paraId="551CB3DC" w14:textId="43BE723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492CD3E4" w14:textId="00A5B87D" w:rsidR="00043406" w:rsidRPr="00043406" w:rsidRDefault="00043406" w:rsidP="00043406">
            <w:pPr>
              <w:jc w:val="center"/>
            </w:pPr>
            <w:r w:rsidRPr="00043406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2594A58" w14:textId="77777777" w:rsidR="00043406" w:rsidRPr="00043406" w:rsidRDefault="00043406" w:rsidP="00043406">
            <w:r w:rsidRPr="00043406">
              <w:t>900-918.docx</w:t>
            </w:r>
          </w:p>
          <w:p w14:paraId="57C9AAEB" w14:textId="70A34349" w:rsidR="00043406" w:rsidRPr="00043406" w:rsidRDefault="00043406" w:rsidP="00043406"/>
        </w:tc>
      </w:tr>
      <w:tr w:rsidR="00043406" w14:paraId="0D53E533" w14:textId="77777777" w:rsidTr="00043406">
        <w:tc>
          <w:tcPr>
            <w:tcW w:w="7200" w:type="dxa"/>
            <w:shd w:val="clear" w:color="auto" w:fill="auto"/>
          </w:tcPr>
          <w:p w14:paraId="3959928F" w14:textId="77777777" w:rsidR="00043406" w:rsidRPr="00043406" w:rsidRDefault="00043406" w:rsidP="002F6CDB">
            <w:r w:rsidRPr="00043406">
              <w:t>SPI-Section 920-Landscaping Materials</w:t>
            </w:r>
          </w:p>
          <w:p w14:paraId="469EBC9D" w14:textId="668C8F12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2B6BFC1" w14:textId="3C585CCE" w:rsidR="00043406" w:rsidRPr="00043406" w:rsidRDefault="00043406" w:rsidP="00043406">
            <w:pPr>
              <w:jc w:val="center"/>
            </w:pPr>
            <w:r w:rsidRPr="00043406">
              <w:t>12/10/2018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5B3B467" w14:textId="77777777" w:rsidR="00043406" w:rsidRPr="00043406" w:rsidRDefault="00043406" w:rsidP="00043406">
            <w:r w:rsidRPr="00043406">
              <w:t>900-920.docx</w:t>
            </w:r>
          </w:p>
          <w:p w14:paraId="47E73E75" w14:textId="24ED110C" w:rsidR="00043406" w:rsidRPr="00043406" w:rsidRDefault="00043406" w:rsidP="00043406"/>
        </w:tc>
      </w:tr>
      <w:tr w:rsidR="00043406" w14:paraId="02357E12" w14:textId="77777777" w:rsidTr="00043406">
        <w:tc>
          <w:tcPr>
            <w:tcW w:w="7200" w:type="dxa"/>
            <w:shd w:val="clear" w:color="auto" w:fill="auto"/>
          </w:tcPr>
          <w:p w14:paraId="722EC563" w14:textId="77777777" w:rsidR="00043406" w:rsidRPr="00043406" w:rsidRDefault="00043406" w:rsidP="002F6CDB">
            <w:r w:rsidRPr="00043406">
              <w:t>SPI-Section 925-Detectable Warning Surfaces</w:t>
            </w:r>
          </w:p>
          <w:p w14:paraId="75C37BAD" w14:textId="59321A7B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76C84AC" w14:textId="07575C9B" w:rsidR="00043406" w:rsidRPr="00043406" w:rsidRDefault="00043406" w:rsidP="00043406">
            <w:pPr>
              <w:jc w:val="center"/>
            </w:pPr>
            <w:r w:rsidRPr="00043406">
              <w:t>1/30/2019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3F1B9CB" w14:textId="77777777" w:rsidR="00043406" w:rsidRPr="00043406" w:rsidRDefault="00043406" w:rsidP="00043406">
            <w:r w:rsidRPr="00043406">
              <w:t>900-925.docx</w:t>
            </w:r>
          </w:p>
          <w:p w14:paraId="492A98D2" w14:textId="3D8860AE" w:rsidR="00043406" w:rsidRPr="00043406" w:rsidRDefault="00043406" w:rsidP="00043406"/>
        </w:tc>
      </w:tr>
      <w:tr w:rsidR="00043406" w14:paraId="7BD0693B" w14:textId="77777777" w:rsidTr="00043406">
        <w:tc>
          <w:tcPr>
            <w:tcW w:w="7200" w:type="dxa"/>
            <w:shd w:val="clear" w:color="auto" w:fill="auto"/>
          </w:tcPr>
          <w:p w14:paraId="1B95E5FF" w14:textId="77777777" w:rsidR="00043406" w:rsidRPr="00043406" w:rsidRDefault="00043406" w:rsidP="002F6CDB">
            <w:r w:rsidRPr="00043406">
              <w:t>SPI-Section 926-Foamed Asphalt Stabilized Base Course Mix</w:t>
            </w:r>
          </w:p>
          <w:p w14:paraId="0AE4BB7C" w14:textId="0561FF9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03F92B17" w14:textId="60A52154" w:rsidR="00043406" w:rsidRPr="00043406" w:rsidRDefault="00043406" w:rsidP="00043406">
            <w:pPr>
              <w:jc w:val="center"/>
            </w:pPr>
            <w:r w:rsidRPr="00043406">
              <w:t>8/8/2018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8F29492" w14:textId="77777777" w:rsidR="00043406" w:rsidRPr="00043406" w:rsidRDefault="00043406" w:rsidP="00043406">
            <w:r w:rsidRPr="00043406">
              <w:t>900-926.docx</w:t>
            </w:r>
          </w:p>
          <w:p w14:paraId="08F6B6D3" w14:textId="39FC8E79" w:rsidR="00043406" w:rsidRPr="00043406" w:rsidRDefault="00043406" w:rsidP="00043406"/>
        </w:tc>
      </w:tr>
      <w:tr w:rsidR="00043406" w14:paraId="0959C409" w14:textId="77777777" w:rsidTr="00043406">
        <w:tc>
          <w:tcPr>
            <w:tcW w:w="7200" w:type="dxa"/>
            <w:shd w:val="clear" w:color="auto" w:fill="auto"/>
          </w:tcPr>
          <w:p w14:paraId="60D2B32F" w14:textId="77777777" w:rsidR="00043406" w:rsidRPr="00043406" w:rsidRDefault="00043406" w:rsidP="002F6CDB">
            <w:r w:rsidRPr="00043406">
              <w:t>SPI-Section 927-Open Graded Friction Course</w:t>
            </w:r>
          </w:p>
          <w:p w14:paraId="5BCB4AA3" w14:textId="53C2520E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0FB3E30" w14:textId="0E30F296" w:rsidR="00043406" w:rsidRPr="00043406" w:rsidRDefault="00043406" w:rsidP="00043406">
            <w:pPr>
              <w:jc w:val="center"/>
            </w:pPr>
            <w:r w:rsidRPr="00043406">
              <w:t>3/17/2019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47A59E0" w14:textId="77777777" w:rsidR="00043406" w:rsidRPr="00043406" w:rsidRDefault="00043406" w:rsidP="00043406">
            <w:r w:rsidRPr="00043406">
              <w:t>900-927.docx</w:t>
            </w:r>
          </w:p>
          <w:p w14:paraId="618D6B49" w14:textId="06D7162C" w:rsidR="00043406" w:rsidRPr="00043406" w:rsidRDefault="00043406" w:rsidP="00043406"/>
        </w:tc>
      </w:tr>
      <w:tr w:rsidR="00043406" w14:paraId="4C0C8C3F" w14:textId="77777777" w:rsidTr="00043406">
        <w:tc>
          <w:tcPr>
            <w:tcW w:w="7200" w:type="dxa"/>
            <w:shd w:val="clear" w:color="auto" w:fill="auto"/>
          </w:tcPr>
          <w:p w14:paraId="2D0F0F48" w14:textId="77777777" w:rsidR="00043406" w:rsidRPr="00043406" w:rsidRDefault="00043406" w:rsidP="002F6CDB">
            <w:r w:rsidRPr="00043406">
              <w:t>SPI-Section 951-Pavement Marking Materials</w:t>
            </w:r>
          </w:p>
          <w:p w14:paraId="2110FFD9" w14:textId="186D1D7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433DBC2" w14:textId="35C9FC79" w:rsidR="00043406" w:rsidRPr="00043406" w:rsidRDefault="00043406" w:rsidP="00043406">
            <w:pPr>
              <w:jc w:val="center"/>
            </w:pPr>
            <w:r w:rsidRPr="00043406">
              <w:t>3/17/2019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A5D70CB" w14:textId="77777777" w:rsidR="00043406" w:rsidRPr="00043406" w:rsidRDefault="00043406" w:rsidP="00043406">
            <w:r w:rsidRPr="00043406">
              <w:t>900-951.docx</w:t>
            </w:r>
          </w:p>
          <w:p w14:paraId="74827698" w14:textId="20E77418" w:rsidR="00043406" w:rsidRPr="00043406" w:rsidRDefault="00043406" w:rsidP="00043406"/>
        </w:tc>
      </w:tr>
      <w:tr w:rsidR="00043406" w14:paraId="5CB736E4" w14:textId="77777777" w:rsidTr="00043406">
        <w:tc>
          <w:tcPr>
            <w:tcW w:w="7200" w:type="dxa"/>
            <w:shd w:val="clear" w:color="auto" w:fill="auto"/>
          </w:tcPr>
          <w:p w14:paraId="50E030E4" w14:textId="77777777" w:rsidR="00043406" w:rsidRPr="00043406" w:rsidRDefault="00043406" w:rsidP="002F6CDB">
            <w:r w:rsidRPr="00043406">
              <w:t>SPI-Section 951.10-Polyurea Pavement Marking Materials</w:t>
            </w:r>
          </w:p>
          <w:p w14:paraId="1307C079" w14:textId="7BC1B24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B6FA28C" w14:textId="43C08D8B" w:rsidR="00043406" w:rsidRPr="00043406" w:rsidRDefault="00043406" w:rsidP="00043406">
            <w:pPr>
              <w:jc w:val="center"/>
            </w:pPr>
            <w:r w:rsidRPr="00043406">
              <w:t>3/17/2019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3F8B9D7" w14:textId="77777777" w:rsidR="00043406" w:rsidRPr="00043406" w:rsidRDefault="00043406" w:rsidP="00043406">
            <w:r w:rsidRPr="00043406">
              <w:t>900-951.10.docx</w:t>
            </w:r>
          </w:p>
          <w:p w14:paraId="74BB9E5C" w14:textId="4D02EADB" w:rsidR="00043406" w:rsidRPr="00043406" w:rsidRDefault="00043406" w:rsidP="00043406"/>
        </w:tc>
      </w:tr>
      <w:tr w:rsidR="00043406" w14:paraId="29F02995" w14:textId="77777777" w:rsidTr="00043406">
        <w:tc>
          <w:tcPr>
            <w:tcW w:w="7200" w:type="dxa"/>
            <w:shd w:val="clear" w:color="auto" w:fill="auto"/>
          </w:tcPr>
          <w:p w14:paraId="76A28CB7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MISCELLANEOUS CONTRACT DETAILS</w:t>
            </w:r>
          </w:p>
          <w:p w14:paraId="282C702C" w14:textId="312514FA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BD810AA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12B3228" w14:textId="77777777" w:rsidR="00043406" w:rsidRPr="00043406" w:rsidRDefault="00043406" w:rsidP="00043406"/>
          <w:p w14:paraId="3B042AF1" w14:textId="54FD36C6" w:rsidR="00043406" w:rsidRPr="00043406" w:rsidRDefault="00043406" w:rsidP="00043406"/>
        </w:tc>
      </w:tr>
      <w:tr w:rsidR="00043406" w14:paraId="4DC598CD" w14:textId="77777777" w:rsidTr="00043406">
        <w:tc>
          <w:tcPr>
            <w:tcW w:w="7200" w:type="dxa"/>
            <w:shd w:val="clear" w:color="auto" w:fill="auto"/>
          </w:tcPr>
          <w:p w14:paraId="4C7C1F25" w14:textId="77777777" w:rsidR="00043406" w:rsidRPr="00043406" w:rsidRDefault="00043406" w:rsidP="002F6CDB">
            <w:r w:rsidRPr="00043406">
              <w:t>Not Issued Standard Sheets and Other Details (As Required)</w:t>
            </w:r>
          </w:p>
          <w:p w14:paraId="4BB24C60" w14:textId="3083D481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228EC6C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F494ABC" w14:textId="77777777" w:rsidR="00043406" w:rsidRPr="00043406" w:rsidRDefault="00043406" w:rsidP="00043406"/>
          <w:p w14:paraId="4702B424" w14:textId="50C3B6D1" w:rsidR="00043406" w:rsidRPr="00043406" w:rsidRDefault="00043406" w:rsidP="00043406"/>
        </w:tc>
      </w:tr>
      <w:tr w:rsidR="00043406" w14:paraId="46E8C164" w14:textId="77777777" w:rsidTr="00043406">
        <w:tc>
          <w:tcPr>
            <w:tcW w:w="7200" w:type="dxa"/>
            <w:shd w:val="clear" w:color="auto" w:fill="auto"/>
          </w:tcPr>
          <w:p w14:paraId="3891D651" w14:textId="77777777" w:rsidR="00043406" w:rsidRPr="00043406" w:rsidRDefault="00043406" w:rsidP="002F6CDB">
            <w:pPr>
              <w:rPr>
                <w:b/>
              </w:rPr>
            </w:pPr>
            <w:r w:rsidRPr="00043406">
              <w:rPr>
                <w:b/>
              </w:rPr>
              <w:t>PROPOSAL FORM PACKET</w:t>
            </w:r>
          </w:p>
          <w:p w14:paraId="46C8BD67" w14:textId="035D97B6" w:rsidR="00043406" w:rsidRPr="00043406" w:rsidRDefault="00043406" w:rsidP="002F6CDB">
            <w:pPr>
              <w:rPr>
                <w:b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E16E572" w14:textId="77777777" w:rsidR="00043406" w:rsidRPr="00043406" w:rsidRDefault="00043406" w:rsidP="00043406">
            <w:pPr>
              <w:jc w:val="center"/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80433B3" w14:textId="77777777" w:rsidR="00043406" w:rsidRPr="00043406" w:rsidRDefault="00043406" w:rsidP="00043406"/>
          <w:p w14:paraId="6F6D15C3" w14:textId="4DD7B9EA" w:rsidR="00043406" w:rsidRPr="00043406" w:rsidRDefault="00043406" w:rsidP="00043406"/>
        </w:tc>
      </w:tr>
      <w:tr w:rsidR="00043406" w14:paraId="08D4C1D5" w14:textId="77777777" w:rsidTr="00043406">
        <w:tc>
          <w:tcPr>
            <w:tcW w:w="7200" w:type="dxa"/>
            <w:shd w:val="clear" w:color="auto" w:fill="auto"/>
          </w:tcPr>
          <w:p w14:paraId="1BA4639F" w14:textId="77777777" w:rsidR="00043406" w:rsidRPr="00043406" w:rsidRDefault="00043406" w:rsidP="002F6CDB">
            <w:r w:rsidRPr="00043406">
              <w:t>Proposal Form Packet - Federal</w:t>
            </w:r>
          </w:p>
          <w:p w14:paraId="50A18EA4" w14:textId="651CC452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60EA0F1B" w14:textId="0C8E7879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A3DDA31" w14:textId="0E063935" w:rsidR="00043406" w:rsidRPr="00043406" w:rsidRDefault="00043406" w:rsidP="00043406">
            <w:r w:rsidRPr="00043406">
              <w:t>propformfed.docx</w:t>
            </w:r>
          </w:p>
          <w:p w14:paraId="0E525D5F" w14:textId="50B065CA" w:rsidR="00043406" w:rsidRPr="00043406" w:rsidRDefault="00043406" w:rsidP="00043406"/>
        </w:tc>
      </w:tr>
      <w:tr w:rsidR="00043406" w14:paraId="50E8AFDB" w14:textId="77777777" w:rsidTr="00043406">
        <w:tc>
          <w:tcPr>
            <w:tcW w:w="7200" w:type="dxa"/>
            <w:shd w:val="clear" w:color="auto" w:fill="auto"/>
          </w:tcPr>
          <w:p w14:paraId="21531F34" w14:textId="77777777" w:rsidR="00043406" w:rsidRPr="00043406" w:rsidRDefault="00043406" w:rsidP="002F6CDB">
            <w:r w:rsidRPr="00043406">
              <w:t xml:space="preserve">Proposal </w:t>
            </w:r>
            <w:proofErr w:type="gramStart"/>
            <w:r w:rsidRPr="00043406">
              <w:t>From</w:t>
            </w:r>
            <w:proofErr w:type="gramEnd"/>
            <w:r w:rsidRPr="00043406">
              <w:t xml:space="preserve"> Packet - Federal Small Business</w:t>
            </w:r>
          </w:p>
          <w:p w14:paraId="58C2204F" w14:textId="09AF3363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2A5E5855" w14:textId="0CE0D740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4818DC1" w14:textId="1FCD4DD1" w:rsidR="00043406" w:rsidRPr="00043406" w:rsidRDefault="00043406" w:rsidP="00043406">
            <w:r w:rsidRPr="00043406">
              <w:t>propformfedSBE.docx</w:t>
            </w:r>
          </w:p>
          <w:p w14:paraId="006F825C" w14:textId="28AE5F0F" w:rsidR="00043406" w:rsidRPr="00043406" w:rsidRDefault="00043406" w:rsidP="00043406"/>
        </w:tc>
      </w:tr>
      <w:tr w:rsidR="00043406" w14:paraId="14EBCA66" w14:textId="77777777" w:rsidTr="00043406">
        <w:tc>
          <w:tcPr>
            <w:tcW w:w="7200" w:type="dxa"/>
            <w:shd w:val="clear" w:color="auto" w:fill="auto"/>
          </w:tcPr>
          <w:p w14:paraId="5250A094" w14:textId="77777777" w:rsidR="00043406" w:rsidRPr="00043406" w:rsidRDefault="00043406" w:rsidP="002F6CDB">
            <w:r w:rsidRPr="00043406">
              <w:t>Proposal Form Packet - State</w:t>
            </w:r>
          </w:p>
          <w:p w14:paraId="4C637787" w14:textId="34C05A3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1EED49AA" w14:textId="7A2D2FFE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BF9687A" w14:textId="222F212C" w:rsidR="00043406" w:rsidRPr="00043406" w:rsidRDefault="00043406" w:rsidP="00043406">
            <w:r w:rsidRPr="00043406">
              <w:t>propformst.docx</w:t>
            </w:r>
          </w:p>
          <w:p w14:paraId="102FCD83" w14:textId="3297287F" w:rsidR="00043406" w:rsidRPr="00043406" w:rsidRDefault="00043406" w:rsidP="00043406"/>
        </w:tc>
      </w:tr>
      <w:tr w:rsidR="00043406" w14:paraId="67AD0843" w14:textId="77777777" w:rsidTr="00043406">
        <w:tc>
          <w:tcPr>
            <w:tcW w:w="7200" w:type="dxa"/>
            <w:shd w:val="clear" w:color="auto" w:fill="auto"/>
          </w:tcPr>
          <w:p w14:paraId="7A04E415" w14:textId="77777777" w:rsidR="00043406" w:rsidRPr="00043406" w:rsidRDefault="00043406" w:rsidP="002F6CDB">
            <w:r w:rsidRPr="00043406">
              <w:t>Proposal Form Packet - State Small Business</w:t>
            </w:r>
          </w:p>
          <w:p w14:paraId="24D36A34" w14:textId="7422E700" w:rsidR="00043406" w:rsidRPr="00043406" w:rsidRDefault="00043406" w:rsidP="002F6CDB"/>
        </w:tc>
        <w:tc>
          <w:tcPr>
            <w:tcW w:w="1440" w:type="dxa"/>
            <w:gridSpan w:val="2"/>
            <w:shd w:val="clear" w:color="auto" w:fill="auto"/>
          </w:tcPr>
          <w:p w14:paraId="5D9E0FBA" w14:textId="28AEE7DA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293903A" w14:textId="05184B16" w:rsidR="00043406" w:rsidRPr="00043406" w:rsidRDefault="00043406" w:rsidP="00043406">
            <w:r w:rsidRPr="00043406">
              <w:t>propformstsbrp.docx</w:t>
            </w:r>
          </w:p>
          <w:p w14:paraId="13CE2D50" w14:textId="5901512A" w:rsidR="00043406" w:rsidRPr="00043406" w:rsidRDefault="00043406" w:rsidP="00043406"/>
        </w:tc>
      </w:tr>
      <w:tr w:rsidR="00043406" w14:paraId="7318FD60" w14:textId="77777777" w:rsidTr="00043406">
        <w:tc>
          <w:tcPr>
            <w:tcW w:w="7200" w:type="dxa"/>
            <w:shd w:val="clear" w:color="auto" w:fill="auto"/>
          </w:tcPr>
          <w:p w14:paraId="19478B26" w14:textId="77777777" w:rsidR="00043406" w:rsidRPr="00043406" w:rsidRDefault="00043406" w:rsidP="002F6CDB">
            <w:r w:rsidRPr="00043406">
              <w:t>Proposal Form Packet - State - With Buy America</w:t>
            </w:r>
          </w:p>
          <w:p w14:paraId="3C819BE2" w14:textId="20BD4D34" w:rsidR="00043406" w:rsidRPr="00043406" w:rsidRDefault="00043406" w:rsidP="002F6CDB">
            <w:bookmarkStart w:id="0" w:name="_GoBack"/>
            <w:bookmarkEnd w:id="0"/>
          </w:p>
        </w:tc>
        <w:tc>
          <w:tcPr>
            <w:tcW w:w="1440" w:type="dxa"/>
            <w:gridSpan w:val="2"/>
            <w:shd w:val="clear" w:color="auto" w:fill="auto"/>
          </w:tcPr>
          <w:p w14:paraId="5346097D" w14:textId="68B200AD" w:rsidR="00043406" w:rsidRPr="00043406" w:rsidRDefault="00043406" w:rsidP="00043406">
            <w:pPr>
              <w:jc w:val="center"/>
            </w:pPr>
            <w:r w:rsidRPr="00043406">
              <w:t>5/30/2017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B00B5F7" w14:textId="10054404" w:rsidR="00043406" w:rsidRPr="00043406" w:rsidRDefault="00043406" w:rsidP="00043406">
            <w:r w:rsidRPr="00043406">
              <w:t>propformstwithfed.docx</w:t>
            </w:r>
          </w:p>
          <w:p w14:paraId="40E6D8D3" w14:textId="0FD0DED1" w:rsidR="00043406" w:rsidRPr="00043406" w:rsidRDefault="00043406" w:rsidP="00043406"/>
        </w:tc>
      </w:tr>
    </w:tbl>
    <w:p w14:paraId="5E5ABA6C" w14:textId="77777777" w:rsidR="001C7EA8" w:rsidRDefault="001C7EA8" w:rsidP="002F6CDB"/>
    <w:p w14:paraId="6A5E064A" w14:textId="69877E54" w:rsidR="002917B2" w:rsidRPr="00F0189B" w:rsidRDefault="00043406" w:rsidP="002F6CDB">
      <w:sdt>
        <w:sdtPr>
          <w:alias w:val="TextToEnter"/>
          <w:tag w:val="TextToEnter"/>
          <w:id w:val="967625705"/>
          <w:placeholder>
            <w:docPart w:val="DefaultPlaceholder_-1854013440"/>
          </w:placeholder>
          <w:text/>
        </w:sdtPr>
        <w:sdtEndPr/>
        <w:sdtContent>
          <w:r>
            <w:t xml:space="preserve">       </w:t>
          </w:r>
        </w:sdtContent>
      </w:sdt>
    </w:p>
    <w:sectPr w:rsidR="002917B2" w:rsidRPr="00F0189B" w:rsidSect="00043406">
      <w:headerReference w:type="default" r:id="rId9"/>
      <w:footerReference w:type="default" r:id="rId10"/>
      <w:pgSz w:w="12240" w:h="15840"/>
      <w:pgMar w:top="720" w:right="720" w:bottom="720" w:left="72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75DF7" w14:textId="77777777" w:rsidR="00290CFC" w:rsidRDefault="00290CFC">
      <w:r>
        <w:separator/>
      </w:r>
    </w:p>
  </w:endnote>
  <w:endnote w:type="continuationSeparator" w:id="0">
    <w:p w14:paraId="77E64624" w14:textId="77777777" w:rsidR="00290CFC" w:rsidRDefault="0029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E065B" w14:textId="18973F0D" w:rsidR="00D30438" w:rsidRPr="00C958E3" w:rsidRDefault="001534ED" w:rsidP="001534ED">
    <w:pPr>
      <w:tabs>
        <w:tab w:val="left" w:pos="9375"/>
      </w:tabs>
    </w:pPr>
    <w:r>
      <w:tab/>
    </w:r>
    <w:sdt>
      <w:sdtPr>
        <w:rPr>
          <w:szCs w:val="24"/>
        </w:rPr>
        <w:alias w:val="LAST MODIFIED DATE"/>
        <w:tag w:val="Last_x0020_Modified_x0020_Date"/>
        <w:id w:val="439504970"/>
        <w:placeholder>
          <w:docPart w:val="48D50A38BDDA454DACDF36E5CD30E3C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BF3BEE2D-A8ED-4705-9DAF-6A2DAB93090E}"/>
        <w:text/>
      </w:sdtPr>
      <w:sdtEndPr/>
      <w:sdtContent>
        <w:r w:rsidR="00B807B6">
          <w:rPr>
            <w:szCs w:val="24"/>
          </w:rPr>
          <w:t>05-22-18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EDD31" w14:textId="77777777" w:rsidR="00290CFC" w:rsidRDefault="00290CFC">
      <w:r>
        <w:separator/>
      </w:r>
    </w:p>
  </w:footnote>
  <w:footnote w:type="continuationSeparator" w:id="0">
    <w:p w14:paraId="32ED7910" w14:textId="77777777" w:rsidR="00290CFC" w:rsidRDefault="0029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E0655" w14:textId="77777777" w:rsidR="00D30438" w:rsidRDefault="00D30438">
    <w:pPr>
      <w:tabs>
        <w:tab w:val="right" w:pos="9840"/>
      </w:tabs>
      <w:suppressAutoHyphens/>
      <w:ind w:left="475"/>
      <w:jc w:val="right"/>
    </w:pPr>
    <w:r>
      <w:t>CONTRACT NO.</w:t>
    </w:r>
  </w:p>
  <w:p w14:paraId="6A5E0656" w14:textId="211CE2F5" w:rsidR="00D30438" w:rsidRDefault="00D30438">
    <w:pPr>
      <w:tabs>
        <w:tab w:val="right" w:pos="9840"/>
      </w:tabs>
      <w:suppressAutoHyphens/>
      <w:ind w:left="475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689F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 w:rsidR="00B807B6">
      <w:rPr>
        <w:rStyle w:val="PageNumber"/>
      </w:rPr>
      <w:t>7</w:t>
    </w:r>
  </w:p>
  <w:p w14:paraId="6A5E0659" w14:textId="08283902" w:rsidR="00D30438" w:rsidRDefault="00D30438" w:rsidP="00C15957">
    <w:pPr>
      <w:tabs>
        <w:tab w:val="left" w:pos="7920"/>
      </w:tabs>
      <w:suppressAutoHyphens/>
      <w:ind w:left="480" w:right="994"/>
      <w:jc w:val="center"/>
    </w:pPr>
    <w:r>
      <w:t>TABLE OF CONTENTS</w:t>
    </w:r>
  </w:p>
  <w:tbl>
    <w:tblPr>
      <w:tblStyle w:val="TableGrid"/>
      <w:tblW w:w="102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00"/>
      <w:gridCol w:w="1520"/>
      <w:gridCol w:w="1520"/>
    </w:tblGrid>
    <w:tr w:rsidR="00C15957" w14:paraId="5E538A25" w14:textId="77777777" w:rsidTr="00CB218E">
      <w:tc>
        <w:tcPr>
          <w:tcW w:w="7200" w:type="dxa"/>
        </w:tcPr>
        <w:p w14:paraId="4A394BD2" w14:textId="6549858F" w:rsidR="00C15957" w:rsidRDefault="00C15957" w:rsidP="00CB218E">
          <w:pPr>
            <w:tabs>
              <w:tab w:val="left" w:pos="-720"/>
            </w:tabs>
            <w:suppressAutoHyphens/>
          </w:pPr>
        </w:p>
      </w:tc>
      <w:tc>
        <w:tcPr>
          <w:tcW w:w="1520" w:type="dxa"/>
        </w:tcPr>
        <w:p w14:paraId="204F74E7" w14:textId="77777777" w:rsidR="00C15957" w:rsidRDefault="00C15957" w:rsidP="00C15957">
          <w:pPr>
            <w:tabs>
              <w:tab w:val="left" w:leader="hyphen" w:pos="7747"/>
              <w:tab w:val="left" w:pos="9360"/>
            </w:tabs>
            <w:suppressAutoHyphens/>
            <w:jc w:val="center"/>
          </w:pPr>
          <w:r>
            <w:t>LATEST</w:t>
          </w:r>
        </w:p>
        <w:p w14:paraId="131E970D" w14:textId="65C07B9F" w:rsidR="00C15957" w:rsidRDefault="00C15957" w:rsidP="00C15957">
          <w:pPr>
            <w:tabs>
              <w:tab w:val="left" w:leader="hyphen" w:pos="7747"/>
              <w:tab w:val="left" w:pos="9360"/>
            </w:tabs>
            <w:suppressAutoHyphens/>
            <w:jc w:val="center"/>
          </w:pPr>
          <w:r>
            <w:t>DATE</w:t>
          </w:r>
        </w:p>
      </w:tc>
      <w:tc>
        <w:tcPr>
          <w:tcW w:w="1520" w:type="dxa"/>
        </w:tcPr>
        <w:p w14:paraId="17958672" w14:textId="7F7CA3A3" w:rsidR="00C15957" w:rsidRDefault="00C15957" w:rsidP="00C15957">
          <w:pPr>
            <w:tabs>
              <w:tab w:val="left" w:pos="-720"/>
              <w:tab w:val="left" w:leader="hyphen" w:pos="7747"/>
              <w:tab w:val="left" w:pos="9360"/>
            </w:tabs>
            <w:suppressAutoHyphens/>
            <w:jc w:val="center"/>
          </w:pPr>
          <w:r>
            <w:t>FILE</w:t>
          </w:r>
          <w:r>
            <w:br/>
            <w:t>NAME</w:t>
          </w:r>
        </w:p>
      </w:tc>
    </w:tr>
  </w:tbl>
  <w:p w14:paraId="6556B3B6" w14:textId="77777777" w:rsidR="00C15957" w:rsidRDefault="00C15957" w:rsidP="00C15957">
    <w:pPr>
      <w:tabs>
        <w:tab w:val="left" w:pos="7920"/>
        <w:tab w:val="left" w:pos="8100"/>
      </w:tabs>
      <w:suppressAutoHyphens/>
    </w:pPr>
  </w:p>
  <w:p w14:paraId="6A5E065A" w14:textId="77777777" w:rsidR="00D30438" w:rsidRPr="00DB1851" w:rsidRDefault="00D30438">
    <w:pPr>
      <w:tabs>
        <w:tab w:val="left" w:pos="7920"/>
      </w:tabs>
      <w:suppressAutoHyphens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3C"/>
    <w:rsid w:val="00004986"/>
    <w:rsid w:val="00004B6A"/>
    <w:rsid w:val="00006094"/>
    <w:rsid w:val="00012C55"/>
    <w:rsid w:val="00014C16"/>
    <w:rsid w:val="0002172A"/>
    <w:rsid w:val="00022AAE"/>
    <w:rsid w:val="0002398A"/>
    <w:rsid w:val="00023E11"/>
    <w:rsid w:val="00024B70"/>
    <w:rsid w:val="00026D65"/>
    <w:rsid w:val="00031CD5"/>
    <w:rsid w:val="00033476"/>
    <w:rsid w:val="000334F4"/>
    <w:rsid w:val="00043406"/>
    <w:rsid w:val="00047681"/>
    <w:rsid w:val="000502AB"/>
    <w:rsid w:val="000531D5"/>
    <w:rsid w:val="00053DC5"/>
    <w:rsid w:val="00060261"/>
    <w:rsid w:val="00060ADB"/>
    <w:rsid w:val="00062E89"/>
    <w:rsid w:val="00065FEE"/>
    <w:rsid w:val="00070372"/>
    <w:rsid w:val="00071A53"/>
    <w:rsid w:val="00071A63"/>
    <w:rsid w:val="0007276E"/>
    <w:rsid w:val="00073D69"/>
    <w:rsid w:val="00074C50"/>
    <w:rsid w:val="00074DB3"/>
    <w:rsid w:val="00076685"/>
    <w:rsid w:val="00081D18"/>
    <w:rsid w:val="000908CE"/>
    <w:rsid w:val="00094C55"/>
    <w:rsid w:val="000A6A69"/>
    <w:rsid w:val="000A72B2"/>
    <w:rsid w:val="000B0D47"/>
    <w:rsid w:val="000B3110"/>
    <w:rsid w:val="000B559A"/>
    <w:rsid w:val="000C0D2E"/>
    <w:rsid w:val="000C42F1"/>
    <w:rsid w:val="000C5477"/>
    <w:rsid w:val="000C5B5A"/>
    <w:rsid w:val="000C689D"/>
    <w:rsid w:val="000C72F4"/>
    <w:rsid w:val="000D03CF"/>
    <w:rsid w:val="000D1F96"/>
    <w:rsid w:val="000D3BDD"/>
    <w:rsid w:val="000D78D3"/>
    <w:rsid w:val="000D7918"/>
    <w:rsid w:val="000D7AEA"/>
    <w:rsid w:val="000E581B"/>
    <w:rsid w:val="000E6710"/>
    <w:rsid w:val="000F2050"/>
    <w:rsid w:val="000F6AB2"/>
    <w:rsid w:val="000F7692"/>
    <w:rsid w:val="00100497"/>
    <w:rsid w:val="00100876"/>
    <w:rsid w:val="00103765"/>
    <w:rsid w:val="00106E80"/>
    <w:rsid w:val="00107E29"/>
    <w:rsid w:val="0012078F"/>
    <w:rsid w:val="00123F84"/>
    <w:rsid w:val="00126D2C"/>
    <w:rsid w:val="0013006F"/>
    <w:rsid w:val="00130271"/>
    <w:rsid w:val="00141066"/>
    <w:rsid w:val="00143E36"/>
    <w:rsid w:val="00146D79"/>
    <w:rsid w:val="001503D1"/>
    <w:rsid w:val="0015069C"/>
    <w:rsid w:val="0015163A"/>
    <w:rsid w:val="001534ED"/>
    <w:rsid w:val="00154405"/>
    <w:rsid w:val="001562E3"/>
    <w:rsid w:val="00156B8A"/>
    <w:rsid w:val="00157232"/>
    <w:rsid w:val="00163B46"/>
    <w:rsid w:val="001657E8"/>
    <w:rsid w:val="00166387"/>
    <w:rsid w:val="001761D6"/>
    <w:rsid w:val="001801CD"/>
    <w:rsid w:val="001806A9"/>
    <w:rsid w:val="001819FF"/>
    <w:rsid w:val="001877F5"/>
    <w:rsid w:val="001909F8"/>
    <w:rsid w:val="00191510"/>
    <w:rsid w:val="00191E5A"/>
    <w:rsid w:val="00193B6D"/>
    <w:rsid w:val="001A0287"/>
    <w:rsid w:val="001A144A"/>
    <w:rsid w:val="001A450B"/>
    <w:rsid w:val="001A59F5"/>
    <w:rsid w:val="001A7A76"/>
    <w:rsid w:val="001B3155"/>
    <w:rsid w:val="001B4083"/>
    <w:rsid w:val="001B741A"/>
    <w:rsid w:val="001B7454"/>
    <w:rsid w:val="001C04D8"/>
    <w:rsid w:val="001C7BFB"/>
    <w:rsid w:val="001C7E78"/>
    <w:rsid w:val="001C7EA8"/>
    <w:rsid w:val="001D0288"/>
    <w:rsid w:val="001D0CAC"/>
    <w:rsid w:val="001D0D3E"/>
    <w:rsid w:val="001D4081"/>
    <w:rsid w:val="001D67D5"/>
    <w:rsid w:val="001D7D28"/>
    <w:rsid w:val="001E101A"/>
    <w:rsid w:val="001E40AC"/>
    <w:rsid w:val="001E5896"/>
    <w:rsid w:val="001E7FB6"/>
    <w:rsid w:val="001F1AA2"/>
    <w:rsid w:val="001F4AD1"/>
    <w:rsid w:val="00200D4F"/>
    <w:rsid w:val="00202B98"/>
    <w:rsid w:val="00207F9C"/>
    <w:rsid w:val="002110A9"/>
    <w:rsid w:val="00212AAE"/>
    <w:rsid w:val="002204A1"/>
    <w:rsid w:val="002206FC"/>
    <w:rsid w:val="0022186F"/>
    <w:rsid w:val="00221B82"/>
    <w:rsid w:val="00222670"/>
    <w:rsid w:val="002234BC"/>
    <w:rsid w:val="002235BE"/>
    <w:rsid w:val="002236CE"/>
    <w:rsid w:val="002251AA"/>
    <w:rsid w:val="0022764E"/>
    <w:rsid w:val="00237FEC"/>
    <w:rsid w:val="002421CD"/>
    <w:rsid w:val="002458EF"/>
    <w:rsid w:val="002502F5"/>
    <w:rsid w:val="00253690"/>
    <w:rsid w:val="0026180F"/>
    <w:rsid w:val="00264347"/>
    <w:rsid w:val="00265F47"/>
    <w:rsid w:val="00271733"/>
    <w:rsid w:val="00271923"/>
    <w:rsid w:val="002751B4"/>
    <w:rsid w:val="00285358"/>
    <w:rsid w:val="00290CFC"/>
    <w:rsid w:val="0029135A"/>
    <w:rsid w:val="002917B2"/>
    <w:rsid w:val="00291B77"/>
    <w:rsid w:val="0029348A"/>
    <w:rsid w:val="00294FD6"/>
    <w:rsid w:val="00297B6C"/>
    <w:rsid w:val="002A254D"/>
    <w:rsid w:val="002A38E9"/>
    <w:rsid w:val="002A438B"/>
    <w:rsid w:val="002A43B8"/>
    <w:rsid w:val="002A6277"/>
    <w:rsid w:val="002B49E0"/>
    <w:rsid w:val="002C21B6"/>
    <w:rsid w:val="002C32E0"/>
    <w:rsid w:val="002C3761"/>
    <w:rsid w:val="002C701C"/>
    <w:rsid w:val="002D3AF8"/>
    <w:rsid w:val="002D3BD7"/>
    <w:rsid w:val="002D501E"/>
    <w:rsid w:val="002D5465"/>
    <w:rsid w:val="002E1423"/>
    <w:rsid w:val="002E38EA"/>
    <w:rsid w:val="002E3C3C"/>
    <w:rsid w:val="002F164B"/>
    <w:rsid w:val="002F6C91"/>
    <w:rsid w:val="002F6CDB"/>
    <w:rsid w:val="00300991"/>
    <w:rsid w:val="00304CBA"/>
    <w:rsid w:val="003058FF"/>
    <w:rsid w:val="00306C68"/>
    <w:rsid w:val="00311FED"/>
    <w:rsid w:val="00321A59"/>
    <w:rsid w:val="00325968"/>
    <w:rsid w:val="003355F8"/>
    <w:rsid w:val="00336B2C"/>
    <w:rsid w:val="003509E3"/>
    <w:rsid w:val="00350AC0"/>
    <w:rsid w:val="00353509"/>
    <w:rsid w:val="00353514"/>
    <w:rsid w:val="0035416E"/>
    <w:rsid w:val="00356CDD"/>
    <w:rsid w:val="00357907"/>
    <w:rsid w:val="00360032"/>
    <w:rsid w:val="00360423"/>
    <w:rsid w:val="0036745D"/>
    <w:rsid w:val="003719AC"/>
    <w:rsid w:val="00376D49"/>
    <w:rsid w:val="0038214D"/>
    <w:rsid w:val="003852E1"/>
    <w:rsid w:val="0038538D"/>
    <w:rsid w:val="00387B77"/>
    <w:rsid w:val="00390150"/>
    <w:rsid w:val="00392661"/>
    <w:rsid w:val="0039392B"/>
    <w:rsid w:val="0039784A"/>
    <w:rsid w:val="003A2AA3"/>
    <w:rsid w:val="003A5461"/>
    <w:rsid w:val="003A649A"/>
    <w:rsid w:val="003A77EA"/>
    <w:rsid w:val="003B0862"/>
    <w:rsid w:val="003B5C10"/>
    <w:rsid w:val="003C225D"/>
    <w:rsid w:val="003C3EB3"/>
    <w:rsid w:val="003C43D3"/>
    <w:rsid w:val="003C4A8A"/>
    <w:rsid w:val="003C58B6"/>
    <w:rsid w:val="003C76D6"/>
    <w:rsid w:val="003E0DBA"/>
    <w:rsid w:val="003E39D6"/>
    <w:rsid w:val="003E454E"/>
    <w:rsid w:val="003F0C30"/>
    <w:rsid w:val="003F1402"/>
    <w:rsid w:val="003F7FB4"/>
    <w:rsid w:val="00401856"/>
    <w:rsid w:val="00402B64"/>
    <w:rsid w:val="00404FAF"/>
    <w:rsid w:val="004108FF"/>
    <w:rsid w:val="0041568A"/>
    <w:rsid w:val="00417B96"/>
    <w:rsid w:val="0042562A"/>
    <w:rsid w:val="0042701B"/>
    <w:rsid w:val="00427C20"/>
    <w:rsid w:val="004300FC"/>
    <w:rsid w:val="004370F5"/>
    <w:rsid w:val="0043725E"/>
    <w:rsid w:val="00442E58"/>
    <w:rsid w:val="00445BAB"/>
    <w:rsid w:val="004545CB"/>
    <w:rsid w:val="004612F5"/>
    <w:rsid w:val="0046287E"/>
    <w:rsid w:val="00467874"/>
    <w:rsid w:val="00475B62"/>
    <w:rsid w:val="0048073C"/>
    <w:rsid w:val="00484CD0"/>
    <w:rsid w:val="004852E8"/>
    <w:rsid w:val="0049222F"/>
    <w:rsid w:val="0049354B"/>
    <w:rsid w:val="00494445"/>
    <w:rsid w:val="00494C7E"/>
    <w:rsid w:val="004A34E8"/>
    <w:rsid w:val="004A3D9F"/>
    <w:rsid w:val="004A46B1"/>
    <w:rsid w:val="004A7731"/>
    <w:rsid w:val="004B1EC5"/>
    <w:rsid w:val="004B37EB"/>
    <w:rsid w:val="004B3F20"/>
    <w:rsid w:val="004B5AE7"/>
    <w:rsid w:val="004B72BF"/>
    <w:rsid w:val="004B760A"/>
    <w:rsid w:val="004B76F2"/>
    <w:rsid w:val="004C0166"/>
    <w:rsid w:val="004C39F2"/>
    <w:rsid w:val="004D0A8A"/>
    <w:rsid w:val="004D0D65"/>
    <w:rsid w:val="004D1F1E"/>
    <w:rsid w:val="004D7358"/>
    <w:rsid w:val="004E1729"/>
    <w:rsid w:val="004E17F5"/>
    <w:rsid w:val="004E2044"/>
    <w:rsid w:val="004E3D90"/>
    <w:rsid w:val="004E3F5D"/>
    <w:rsid w:val="004E7B98"/>
    <w:rsid w:val="004E7CAF"/>
    <w:rsid w:val="004F0F16"/>
    <w:rsid w:val="004F359A"/>
    <w:rsid w:val="004F4144"/>
    <w:rsid w:val="004F5531"/>
    <w:rsid w:val="004F561D"/>
    <w:rsid w:val="004F5B92"/>
    <w:rsid w:val="0050210E"/>
    <w:rsid w:val="00504226"/>
    <w:rsid w:val="00504EBC"/>
    <w:rsid w:val="0052466B"/>
    <w:rsid w:val="0052542E"/>
    <w:rsid w:val="005270F2"/>
    <w:rsid w:val="005312B9"/>
    <w:rsid w:val="00535381"/>
    <w:rsid w:val="00543553"/>
    <w:rsid w:val="0055017A"/>
    <w:rsid w:val="00552781"/>
    <w:rsid w:val="00554237"/>
    <w:rsid w:val="0056072E"/>
    <w:rsid w:val="00560F1A"/>
    <w:rsid w:val="005633FB"/>
    <w:rsid w:val="00563CEF"/>
    <w:rsid w:val="00570075"/>
    <w:rsid w:val="005766DB"/>
    <w:rsid w:val="005837EB"/>
    <w:rsid w:val="00590095"/>
    <w:rsid w:val="00590A8D"/>
    <w:rsid w:val="005921AB"/>
    <w:rsid w:val="0059446C"/>
    <w:rsid w:val="005A0DC5"/>
    <w:rsid w:val="005A353D"/>
    <w:rsid w:val="005A3D99"/>
    <w:rsid w:val="005A777E"/>
    <w:rsid w:val="005B37BA"/>
    <w:rsid w:val="005B49C1"/>
    <w:rsid w:val="005B5FAE"/>
    <w:rsid w:val="005B70C9"/>
    <w:rsid w:val="005B75A2"/>
    <w:rsid w:val="005C17F4"/>
    <w:rsid w:val="005C3F32"/>
    <w:rsid w:val="005C5AEB"/>
    <w:rsid w:val="005C66A0"/>
    <w:rsid w:val="005D265D"/>
    <w:rsid w:val="005D7787"/>
    <w:rsid w:val="005E6775"/>
    <w:rsid w:val="005E6844"/>
    <w:rsid w:val="00601F9B"/>
    <w:rsid w:val="00602F34"/>
    <w:rsid w:val="00610FA0"/>
    <w:rsid w:val="00612426"/>
    <w:rsid w:val="00617517"/>
    <w:rsid w:val="00617BE4"/>
    <w:rsid w:val="0062153F"/>
    <w:rsid w:val="00621BA0"/>
    <w:rsid w:val="00623417"/>
    <w:rsid w:val="00623470"/>
    <w:rsid w:val="00630CBA"/>
    <w:rsid w:val="0063296D"/>
    <w:rsid w:val="00634937"/>
    <w:rsid w:val="006363E8"/>
    <w:rsid w:val="00636EE1"/>
    <w:rsid w:val="00640AF8"/>
    <w:rsid w:val="00640D10"/>
    <w:rsid w:val="00643F94"/>
    <w:rsid w:val="00656E2D"/>
    <w:rsid w:val="006575D6"/>
    <w:rsid w:val="00671ADC"/>
    <w:rsid w:val="00673215"/>
    <w:rsid w:val="00673585"/>
    <w:rsid w:val="006741ED"/>
    <w:rsid w:val="00676058"/>
    <w:rsid w:val="00683E3C"/>
    <w:rsid w:val="00685150"/>
    <w:rsid w:val="00696852"/>
    <w:rsid w:val="006A5380"/>
    <w:rsid w:val="006A5EB0"/>
    <w:rsid w:val="006B1145"/>
    <w:rsid w:val="006B2E58"/>
    <w:rsid w:val="006B38EF"/>
    <w:rsid w:val="006B6419"/>
    <w:rsid w:val="006D1CE8"/>
    <w:rsid w:val="006E280C"/>
    <w:rsid w:val="006E35F2"/>
    <w:rsid w:val="006E4BDD"/>
    <w:rsid w:val="006E7C3B"/>
    <w:rsid w:val="006E7E4F"/>
    <w:rsid w:val="006F0F8F"/>
    <w:rsid w:val="0071521D"/>
    <w:rsid w:val="00724487"/>
    <w:rsid w:val="007303CB"/>
    <w:rsid w:val="00731737"/>
    <w:rsid w:val="00733C81"/>
    <w:rsid w:val="007374C3"/>
    <w:rsid w:val="00745B22"/>
    <w:rsid w:val="00746F75"/>
    <w:rsid w:val="007479BF"/>
    <w:rsid w:val="00747D44"/>
    <w:rsid w:val="00761770"/>
    <w:rsid w:val="00770687"/>
    <w:rsid w:val="007730B6"/>
    <w:rsid w:val="007759BF"/>
    <w:rsid w:val="007869F5"/>
    <w:rsid w:val="0079083A"/>
    <w:rsid w:val="00791699"/>
    <w:rsid w:val="0079415A"/>
    <w:rsid w:val="007A4076"/>
    <w:rsid w:val="007A4333"/>
    <w:rsid w:val="007B12E2"/>
    <w:rsid w:val="007B5F57"/>
    <w:rsid w:val="007C04D6"/>
    <w:rsid w:val="007D04B6"/>
    <w:rsid w:val="007D0A26"/>
    <w:rsid w:val="007D1A45"/>
    <w:rsid w:val="007D5F0E"/>
    <w:rsid w:val="007E1729"/>
    <w:rsid w:val="007E26D7"/>
    <w:rsid w:val="007F2AA1"/>
    <w:rsid w:val="007F4281"/>
    <w:rsid w:val="007F4CD1"/>
    <w:rsid w:val="007F7E22"/>
    <w:rsid w:val="00800BCC"/>
    <w:rsid w:val="00805486"/>
    <w:rsid w:val="00813B04"/>
    <w:rsid w:val="008146CC"/>
    <w:rsid w:val="008169B2"/>
    <w:rsid w:val="00823FDA"/>
    <w:rsid w:val="00825D0A"/>
    <w:rsid w:val="00832B51"/>
    <w:rsid w:val="00833226"/>
    <w:rsid w:val="008352A3"/>
    <w:rsid w:val="008401CE"/>
    <w:rsid w:val="00841A3E"/>
    <w:rsid w:val="00841F32"/>
    <w:rsid w:val="00842271"/>
    <w:rsid w:val="00854EAB"/>
    <w:rsid w:val="008553BC"/>
    <w:rsid w:val="00874758"/>
    <w:rsid w:val="00884F65"/>
    <w:rsid w:val="008857D7"/>
    <w:rsid w:val="00885931"/>
    <w:rsid w:val="008917B0"/>
    <w:rsid w:val="00892AA2"/>
    <w:rsid w:val="00894E54"/>
    <w:rsid w:val="00894E76"/>
    <w:rsid w:val="00895E90"/>
    <w:rsid w:val="008A0CA4"/>
    <w:rsid w:val="008A0D29"/>
    <w:rsid w:val="008A3FE5"/>
    <w:rsid w:val="008A4150"/>
    <w:rsid w:val="008A6EAF"/>
    <w:rsid w:val="008B0889"/>
    <w:rsid w:val="008B1663"/>
    <w:rsid w:val="008B6DD7"/>
    <w:rsid w:val="008C1C78"/>
    <w:rsid w:val="008C1D55"/>
    <w:rsid w:val="008C3513"/>
    <w:rsid w:val="008C4563"/>
    <w:rsid w:val="008C5E91"/>
    <w:rsid w:val="008C6BD9"/>
    <w:rsid w:val="008D096C"/>
    <w:rsid w:val="008D65E3"/>
    <w:rsid w:val="008E0994"/>
    <w:rsid w:val="008E2445"/>
    <w:rsid w:val="008E3B9B"/>
    <w:rsid w:val="008E4744"/>
    <w:rsid w:val="008E64E6"/>
    <w:rsid w:val="008F0055"/>
    <w:rsid w:val="008F136A"/>
    <w:rsid w:val="008F57A0"/>
    <w:rsid w:val="008F7714"/>
    <w:rsid w:val="00900A11"/>
    <w:rsid w:val="00901632"/>
    <w:rsid w:val="00902854"/>
    <w:rsid w:val="00902F26"/>
    <w:rsid w:val="009030AD"/>
    <w:rsid w:val="00904591"/>
    <w:rsid w:val="00904E5D"/>
    <w:rsid w:val="00907B6F"/>
    <w:rsid w:val="009110BF"/>
    <w:rsid w:val="00911B76"/>
    <w:rsid w:val="009148F8"/>
    <w:rsid w:val="00916457"/>
    <w:rsid w:val="00917F2B"/>
    <w:rsid w:val="0092313D"/>
    <w:rsid w:val="00923268"/>
    <w:rsid w:val="0092442F"/>
    <w:rsid w:val="0092466C"/>
    <w:rsid w:val="00925219"/>
    <w:rsid w:val="00925BDC"/>
    <w:rsid w:val="009264F6"/>
    <w:rsid w:val="00926923"/>
    <w:rsid w:val="0093106D"/>
    <w:rsid w:val="00932114"/>
    <w:rsid w:val="00942104"/>
    <w:rsid w:val="00942123"/>
    <w:rsid w:val="00945BF4"/>
    <w:rsid w:val="00947967"/>
    <w:rsid w:val="00951E48"/>
    <w:rsid w:val="00956957"/>
    <w:rsid w:val="009625E7"/>
    <w:rsid w:val="00964AEF"/>
    <w:rsid w:val="009650FA"/>
    <w:rsid w:val="00970C66"/>
    <w:rsid w:val="009716A0"/>
    <w:rsid w:val="0097318A"/>
    <w:rsid w:val="009754D8"/>
    <w:rsid w:val="00981959"/>
    <w:rsid w:val="00983A02"/>
    <w:rsid w:val="0098596D"/>
    <w:rsid w:val="00985DF4"/>
    <w:rsid w:val="00990268"/>
    <w:rsid w:val="00992675"/>
    <w:rsid w:val="009972C4"/>
    <w:rsid w:val="00997D7A"/>
    <w:rsid w:val="009A189C"/>
    <w:rsid w:val="009A424B"/>
    <w:rsid w:val="009A4517"/>
    <w:rsid w:val="009A6EF7"/>
    <w:rsid w:val="009B6D07"/>
    <w:rsid w:val="009C504D"/>
    <w:rsid w:val="009C529F"/>
    <w:rsid w:val="009C65FC"/>
    <w:rsid w:val="009C7A92"/>
    <w:rsid w:val="009D3608"/>
    <w:rsid w:val="009E0F03"/>
    <w:rsid w:val="009E152C"/>
    <w:rsid w:val="009E5A83"/>
    <w:rsid w:val="009F0113"/>
    <w:rsid w:val="009F0290"/>
    <w:rsid w:val="009F071F"/>
    <w:rsid w:val="009F7DCD"/>
    <w:rsid w:val="00A028AA"/>
    <w:rsid w:val="00A03ABD"/>
    <w:rsid w:val="00A04936"/>
    <w:rsid w:val="00A04DE0"/>
    <w:rsid w:val="00A142C6"/>
    <w:rsid w:val="00A14559"/>
    <w:rsid w:val="00A14EA6"/>
    <w:rsid w:val="00A155EB"/>
    <w:rsid w:val="00A163AA"/>
    <w:rsid w:val="00A16449"/>
    <w:rsid w:val="00A17E96"/>
    <w:rsid w:val="00A20190"/>
    <w:rsid w:val="00A32685"/>
    <w:rsid w:val="00A36BE4"/>
    <w:rsid w:val="00A37C26"/>
    <w:rsid w:val="00A41856"/>
    <w:rsid w:val="00A42680"/>
    <w:rsid w:val="00A44E52"/>
    <w:rsid w:val="00A45159"/>
    <w:rsid w:val="00A475FE"/>
    <w:rsid w:val="00A610A9"/>
    <w:rsid w:val="00A611DC"/>
    <w:rsid w:val="00A62D9A"/>
    <w:rsid w:val="00A65170"/>
    <w:rsid w:val="00A663A5"/>
    <w:rsid w:val="00A727AE"/>
    <w:rsid w:val="00A74C29"/>
    <w:rsid w:val="00A91528"/>
    <w:rsid w:val="00A92A0A"/>
    <w:rsid w:val="00A95D9B"/>
    <w:rsid w:val="00AA11CA"/>
    <w:rsid w:val="00AA2EBF"/>
    <w:rsid w:val="00AA7501"/>
    <w:rsid w:val="00AB03F8"/>
    <w:rsid w:val="00AC126A"/>
    <w:rsid w:val="00AC19C8"/>
    <w:rsid w:val="00AC2DEE"/>
    <w:rsid w:val="00AC4014"/>
    <w:rsid w:val="00AC4CE9"/>
    <w:rsid w:val="00AC603C"/>
    <w:rsid w:val="00AD1D3A"/>
    <w:rsid w:val="00AD4ADE"/>
    <w:rsid w:val="00AD77F3"/>
    <w:rsid w:val="00AE0C3D"/>
    <w:rsid w:val="00AE1165"/>
    <w:rsid w:val="00AE37E7"/>
    <w:rsid w:val="00AF2304"/>
    <w:rsid w:val="00AF57A9"/>
    <w:rsid w:val="00AF6B34"/>
    <w:rsid w:val="00AF759D"/>
    <w:rsid w:val="00B011A0"/>
    <w:rsid w:val="00B01B52"/>
    <w:rsid w:val="00B02577"/>
    <w:rsid w:val="00B06853"/>
    <w:rsid w:val="00B06D95"/>
    <w:rsid w:val="00B156E2"/>
    <w:rsid w:val="00B16160"/>
    <w:rsid w:val="00B233D7"/>
    <w:rsid w:val="00B24658"/>
    <w:rsid w:val="00B259BF"/>
    <w:rsid w:val="00B26B48"/>
    <w:rsid w:val="00B31917"/>
    <w:rsid w:val="00B327C0"/>
    <w:rsid w:val="00B41199"/>
    <w:rsid w:val="00B439C4"/>
    <w:rsid w:val="00B43E66"/>
    <w:rsid w:val="00B463A7"/>
    <w:rsid w:val="00B5143F"/>
    <w:rsid w:val="00B523C1"/>
    <w:rsid w:val="00B56036"/>
    <w:rsid w:val="00B56EC2"/>
    <w:rsid w:val="00B652F5"/>
    <w:rsid w:val="00B659C9"/>
    <w:rsid w:val="00B65A83"/>
    <w:rsid w:val="00B65D18"/>
    <w:rsid w:val="00B708CE"/>
    <w:rsid w:val="00B717CB"/>
    <w:rsid w:val="00B724DD"/>
    <w:rsid w:val="00B7674F"/>
    <w:rsid w:val="00B80645"/>
    <w:rsid w:val="00B807B6"/>
    <w:rsid w:val="00B80CAD"/>
    <w:rsid w:val="00B868F3"/>
    <w:rsid w:val="00B90079"/>
    <w:rsid w:val="00B9125C"/>
    <w:rsid w:val="00B9554E"/>
    <w:rsid w:val="00B9580C"/>
    <w:rsid w:val="00B971EB"/>
    <w:rsid w:val="00BA6989"/>
    <w:rsid w:val="00BB15F1"/>
    <w:rsid w:val="00BB6100"/>
    <w:rsid w:val="00BB7048"/>
    <w:rsid w:val="00BC304D"/>
    <w:rsid w:val="00BC51A2"/>
    <w:rsid w:val="00BC6D21"/>
    <w:rsid w:val="00BD0697"/>
    <w:rsid w:val="00BD2BFF"/>
    <w:rsid w:val="00BE283E"/>
    <w:rsid w:val="00BE3591"/>
    <w:rsid w:val="00BE3CA7"/>
    <w:rsid w:val="00BE76F2"/>
    <w:rsid w:val="00BE799D"/>
    <w:rsid w:val="00BF0603"/>
    <w:rsid w:val="00BF30FB"/>
    <w:rsid w:val="00BF41AC"/>
    <w:rsid w:val="00BF7520"/>
    <w:rsid w:val="00C02C95"/>
    <w:rsid w:val="00C11509"/>
    <w:rsid w:val="00C1181D"/>
    <w:rsid w:val="00C11A5C"/>
    <w:rsid w:val="00C126D2"/>
    <w:rsid w:val="00C1500F"/>
    <w:rsid w:val="00C15957"/>
    <w:rsid w:val="00C20DA8"/>
    <w:rsid w:val="00C2460D"/>
    <w:rsid w:val="00C252A4"/>
    <w:rsid w:val="00C25451"/>
    <w:rsid w:val="00C30E8F"/>
    <w:rsid w:val="00C322DD"/>
    <w:rsid w:val="00C36F77"/>
    <w:rsid w:val="00C374E0"/>
    <w:rsid w:val="00C376E4"/>
    <w:rsid w:val="00C42020"/>
    <w:rsid w:val="00C428D9"/>
    <w:rsid w:val="00C43D0F"/>
    <w:rsid w:val="00C54D8A"/>
    <w:rsid w:val="00C54FC0"/>
    <w:rsid w:val="00C57363"/>
    <w:rsid w:val="00C62E11"/>
    <w:rsid w:val="00C65F70"/>
    <w:rsid w:val="00C71B02"/>
    <w:rsid w:val="00C741A9"/>
    <w:rsid w:val="00C846D3"/>
    <w:rsid w:val="00C849B0"/>
    <w:rsid w:val="00C90A5F"/>
    <w:rsid w:val="00C91A38"/>
    <w:rsid w:val="00C94593"/>
    <w:rsid w:val="00C958E3"/>
    <w:rsid w:val="00C96C13"/>
    <w:rsid w:val="00C9732B"/>
    <w:rsid w:val="00C97491"/>
    <w:rsid w:val="00CA3AFF"/>
    <w:rsid w:val="00CA3C23"/>
    <w:rsid w:val="00CA3CCA"/>
    <w:rsid w:val="00CA3EE0"/>
    <w:rsid w:val="00CA57F9"/>
    <w:rsid w:val="00CB0095"/>
    <w:rsid w:val="00CB218E"/>
    <w:rsid w:val="00CB548B"/>
    <w:rsid w:val="00CB5647"/>
    <w:rsid w:val="00CB6E67"/>
    <w:rsid w:val="00CB76A5"/>
    <w:rsid w:val="00CC0871"/>
    <w:rsid w:val="00CC0F39"/>
    <w:rsid w:val="00CC318D"/>
    <w:rsid w:val="00CC35C1"/>
    <w:rsid w:val="00CC5DDA"/>
    <w:rsid w:val="00CC6E28"/>
    <w:rsid w:val="00CD4D56"/>
    <w:rsid w:val="00CD7EDF"/>
    <w:rsid w:val="00CE05FD"/>
    <w:rsid w:val="00CE5202"/>
    <w:rsid w:val="00CE6169"/>
    <w:rsid w:val="00CF3E0F"/>
    <w:rsid w:val="00CF6BA5"/>
    <w:rsid w:val="00CF6E6C"/>
    <w:rsid w:val="00D00AAB"/>
    <w:rsid w:val="00D067C0"/>
    <w:rsid w:val="00D1227C"/>
    <w:rsid w:val="00D122B5"/>
    <w:rsid w:val="00D13336"/>
    <w:rsid w:val="00D1576E"/>
    <w:rsid w:val="00D30438"/>
    <w:rsid w:val="00D31838"/>
    <w:rsid w:val="00D321FA"/>
    <w:rsid w:val="00D40707"/>
    <w:rsid w:val="00D40856"/>
    <w:rsid w:val="00D43EB2"/>
    <w:rsid w:val="00D449E0"/>
    <w:rsid w:val="00D553ED"/>
    <w:rsid w:val="00D64C02"/>
    <w:rsid w:val="00D667EA"/>
    <w:rsid w:val="00D66C11"/>
    <w:rsid w:val="00D66D1A"/>
    <w:rsid w:val="00D77A54"/>
    <w:rsid w:val="00D77F4E"/>
    <w:rsid w:val="00D82A5A"/>
    <w:rsid w:val="00D8385F"/>
    <w:rsid w:val="00D9242B"/>
    <w:rsid w:val="00D92591"/>
    <w:rsid w:val="00DA4012"/>
    <w:rsid w:val="00DB0524"/>
    <w:rsid w:val="00DB1851"/>
    <w:rsid w:val="00DB1F77"/>
    <w:rsid w:val="00DB310F"/>
    <w:rsid w:val="00DC3FF8"/>
    <w:rsid w:val="00DC43BC"/>
    <w:rsid w:val="00DD0846"/>
    <w:rsid w:val="00DD33BB"/>
    <w:rsid w:val="00DD5C69"/>
    <w:rsid w:val="00DD665E"/>
    <w:rsid w:val="00DD67B8"/>
    <w:rsid w:val="00DD6DFB"/>
    <w:rsid w:val="00DD73DD"/>
    <w:rsid w:val="00DE13F0"/>
    <w:rsid w:val="00DE2A42"/>
    <w:rsid w:val="00DE632B"/>
    <w:rsid w:val="00DE689F"/>
    <w:rsid w:val="00DE6D24"/>
    <w:rsid w:val="00DF4A4E"/>
    <w:rsid w:val="00DF5FC3"/>
    <w:rsid w:val="00DF65A0"/>
    <w:rsid w:val="00DF6BA6"/>
    <w:rsid w:val="00DF729E"/>
    <w:rsid w:val="00E01F5B"/>
    <w:rsid w:val="00E02F62"/>
    <w:rsid w:val="00E04D28"/>
    <w:rsid w:val="00E1158E"/>
    <w:rsid w:val="00E13FDB"/>
    <w:rsid w:val="00E140AB"/>
    <w:rsid w:val="00E14284"/>
    <w:rsid w:val="00E17378"/>
    <w:rsid w:val="00E17A1B"/>
    <w:rsid w:val="00E20AA2"/>
    <w:rsid w:val="00E2224D"/>
    <w:rsid w:val="00E24BE9"/>
    <w:rsid w:val="00E253AD"/>
    <w:rsid w:val="00E326B4"/>
    <w:rsid w:val="00E339FF"/>
    <w:rsid w:val="00E4092F"/>
    <w:rsid w:val="00E44E5B"/>
    <w:rsid w:val="00E45118"/>
    <w:rsid w:val="00E47082"/>
    <w:rsid w:val="00E52DCC"/>
    <w:rsid w:val="00E64006"/>
    <w:rsid w:val="00E64097"/>
    <w:rsid w:val="00E654BF"/>
    <w:rsid w:val="00E71345"/>
    <w:rsid w:val="00E76463"/>
    <w:rsid w:val="00E81215"/>
    <w:rsid w:val="00E8149E"/>
    <w:rsid w:val="00E83CB3"/>
    <w:rsid w:val="00E86DEA"/>
    <w:rsid w:val="00E87A0A"/>
    <w:rsid w:val="00E87D72"/>
    <w:rsid w:val="00E91084"/>
    <w:rsid w:val="00E923E1"/>
    <w:rsid w:val="00E9260F"/>
    <w:rsid w:val="00EA00B8"/>
    <w:rsid w:val="00EA1897"/>
    <w:rsid w:val="00EA1EF1"/>
    <w:rsid w:val="00EA6647"/>
    <w:rsid w:val="00EA7DB7"/>
    <w:rsid w:val="00EB095A"/>
    <w:rsid w:val="00EB6317"/>
    <w:rsid w:val="00EB70DC"/>
    <w:rsid w:val="00EB7181"/>
    <w:rsid w:val="00EB7F08"/>
    <w:rsid w:val="00EC1C1D"/>
    <w:rsid w:val="00EC2D81"/>
    <w:rsid w:val="00EC709B"/>
    <w:rsid w:val="00EC735A"/>
    <w:rsid w:val="00EC7F51"/>
    <w:rsid w:val="00ED0CF1"/>
    <w:rsid w:val="00ED3B49"/>
    <w:rsid w:val="00ED49F3"/>
    <w:rsid w:val="00ED4E42"/>
    <w:rsid w:val="00EE58D5"/>
    <w:rsid w:val="00EF11CF"/>
    <w:rsid w:val="00EF2631"/>
    <w:rsid w:val="00EF36C3"/>
    <w:rsid w:val="00EF3C04"/>
    <w:rsid w:val="00EF3E36"/>
    <w:rsid w:val="00F015D1"/>
    <w:rsid w:val="00F0189B"/>
    <w:rsid w:val="00F10F55"/>
    <w:rsid w:val="00F11D95"/>
    <w:rsid w:val="00F152EB"/>
    <w:rsid w:val="00F15F4D"/>
    <w:rsid w:val="00F210E7"/>
    <w:rsid w:val="00F212FE"/>
    <w:rsid w:val="00F3020F"/>
    <w:rsid w:val="00F31129"/>
    <w:rsid w:val="00F41493"/>
    <w:rsid w:val="00F4399B"/>
    <w:rsid w:val="00F4761B"/>
    <w:rsid w:val="00F478A4"/>
    <w:rsid w:val="00F53A94"/>
    <w:rsid w:val="00F5587E"/>
    <w:rsid w:val="00F6224C"/>
    <w:rsid w:val="00F62ABB"/>
    <w:rsid w:val="00F62E3D"/>
    <w:rsid w:val="00F6616F"/>
    <w:rsid w:val="00F6623E"/>
    <w:rsid w:val="00F727E4"/>
    <w:rsid w:val="00F8203E"/>
    <w:rsid w:val="00F82AF8"/>
    <w:rsid w:val="00F85217"/>
    <w:rsid w:val="00F857AE"/>
    <w:rsid w:val="00F9200E"/>
    <w:rsid w:val="00F947A6"/>
    <w:rsid w:val="00F9731E"/>
    <w:rsid w:val="00FA3A51"/>
    <w:rsid w:val="00FA5FB8"/>
    <w:rsid w:val="00FB7633"/>
    <w:rsid w:val="00FB78E3"/>
    <w:rsid w:val="00FC00A5"/>
    <w:rsid w:val="00FC1EB0"/>
    <w:rsid w:val="00FC475B"/>
    <w:rsid w:val="00FC57AE"/>
    <w:rsid w:val="00FC5BA7"/>
    <w:rsid w:val="00FD1715"/>
    <w:rsid w:val="00FE05F3"/>
    <w:rsid w:val="00FE0B1E"/>
    <w:rsid w:val="00FE31FE"/>
    <w:rsid w:val="00FE424C"/>
    <w:rsid w:val="00FE436F"/>
    <w:rsid w:val="00FE61EF"/>
    <w:rsid w:val="00FE6C21"/>
    <w:rsid w:val="00FE7CCA"/>
    <w:rsid w:val="00FF3301"/>
    <w:rsid w:val="00FF434B"/>
    <w:rsid w:val="00FF6C6D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A5E0585"/>
  <w15:chartTrackingRefBased/>
  <w15:docId w15:val="{6B6F1301-A134-4BAF-9C83-31D9AB8A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87"/>
        <w:tab w:val="left" w:pos="547"/>
        <w:tab w:val="left" w:pos="720"/>
        <w:tab w:val="left" w:pos="785"/>
        <w:tab w:val="left" w:pos="907"/>
        <w:tab w:val="left" w:pos="1267"/>
        <w:tab w:val="left" w:pos="1439"/>
        <w:tab w:val="left" w:pos="2224"/>
        <w:tab w:val="left" w:leader="hyphen" w:pos="6394"/>
        <w:tab w:val="left" w:pos="6570"/>
        <w:tab w:val="left" w:pos="7536"/>
        <w:tab w:val="left" w:pos="7950"/>
        <w:tab w:val="left" w:pos="8640"/>
        <w:tab w:val="left" w:pos="9468"/>
        <w:tab w:val="left" w:pos="10296"/>
        <w:tab w:val="left" w:pos="10800"/>
      </w:tabs>
      <w:suppressAutoHyphens/>
      <w:spacing w:line="240" w:lineRule="exact"/>
      <w:ind w:left="450"/>
      <w:jc w:val="both"/>
      <w:outlineLvl w:val="1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Pr>
      <w:rFonts w:ascii="Courier" w:hAnsi="Courier"/>
    </w:rPr>
  </w:style>
  <w:style w:type="paragraph" w:styleId="BodyTextIndent2">
    <w:name w:val="Body Text Indent 2"/>
    <w:basedOn w:val="Normal"/>
    <w:pPr>
      <w:tabs>
        <w:tab w:val="left" w:pos="187"/>
        <w:tab w:val="left" w:pos="547"/>
        <w:tab w:val="left" w:pos="720"/>
        <w:tab w:val="left" w:pos="907"/>
        <w:tab w:val="left" w:pos="1267"/>
      </w:tabs>
      <w:ind w:left="1440" w:hanging="270"/>
      <w:jc w:val="both"/>
    </w:pPr>
    <w:rPr>
      <w:rFonts w:ascii="Arial" w:hAnsi="Arial"/>
      <w:b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jc w:val="both"/>
    </w:pPr>
  </w:style>
  <w:style w:type="character" w:styleId="PageNumber">
    <w:name w:val="page number"/>
    <w:basedOn w:val="DefaultParagraphFont"/>
    <w:rsid w:val="000D7918"/>
  </w:style>
  <w:style w:type="paragraph" w:styleId="BalloonText">
    <w:name w:val="Balloon Text"/>
    <w:basedOn w:val="Normal"/>
    <w:semiHidden/>
    <w:rsid w:val="0071521D"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sid w:val="00AD77F3"/>
    <w:rPr>
      <w:rFonts w:ascii="Courier" w:hAnsi="Courier"/>
      <w:sz w:val="24"/>
    </w:rPr>
  </w:style>
  <w:style w:type="character" w:styleId="PlaceholderText">
    <w:name w:val="Placeholder Text"/>
    <w:basedOn w:val="DefaultParagraphFont"/>
    <w:uiPriority w:val="99"/>
    <w:semiHidden/>
    <w:rsid w:val="00C958E3"/>
    <w:rPr>
      <w:color w:val="808080"/>
    </w:rPr>
  </w:style>
  <w:style w:type="table" w:styleId="TableGrid">
    <w:name w:val="Table Grid"/>
    <w:basedOn w:val="TableNormal"/>
    <w:uiPriority w:val="59"/>
    <w:rsid w:val="002F6C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55FC0-4E9C-4998-9201-F5329FB71A98}"/>
      </w:docPartPr>
      <w:docPartBody>
        <w:p w:rsidR="00751CDB" w:rsidRDefault="004F5730">
          <w:r w:rsidRPr="00ED27F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D50A38BDDA454DACDF36E5CD30E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EDB5-45E8-4A27-BDBD-BAB11D7B1E81}"/>
      </w:docPartPr>
      <w:docPartBody>
        <w:p w:rsidR="00A03FDB" w:rsidRDefault="00267213" w:rsidP="00267213">
          <w:pPr>
            <w:pStyle w:val="48D50A38BDDA454DACDF36E5CD30E3C1"/>
          </w:pPr>
          <w:r w:rsidRPr="005C05C4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453"/>
    <w:rsid w:val="00022C2C"/>
    <w:rsid w:val="001D085F"/>
    <w:rsid w:val="00267213"/>
    <w:rsid w:val="002B2E9D"/>
    <w:rsid w:val="003A3F4D"/>
    <w:rsid w:val="003D04FC"/>
    <w:rsid w:val="004E0D97"/>
    <w:rsid w:val="004F5730"/>
    <w:rsid w:val="00751CDB"/>
    <w:rsid w:val="00753914"/>
    <w:rsid w:val="00785453"/>
    <w:rsid w:val="008679AC"/>
    <w:rsid w:val="00915F83"/>
    <w:rsid w:val="009326BC"/>
    <w:rsid w:val="009E719F"/>
    <w:rsid w:val="00A03FDB"/>
    <w:rsid w:val="00A463E4"/>
    <w:rsid w:val="00B17B91"/>
    <w:rsid w:val="00BF1D39"/>
    <w:rsid w:val="00DB73D2"/>
    <w:rsid w:val="00E5610F"/>
    <w:rsid w:val="00F20BBE"/>
    <w:rsid w:val="00FD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7213"/>
    <w:rPr>
      <w:color w:val="808080"/>
    </w:rPr>
  </w:style>
  <w:style w:type="paragraph" w:customStyle="1" w:styleId="48D50A38BDDA454DACDF36E5CD30E3C1">
    <w:name w:val="48D50A38BDDA454DACDF36E5CD30E3C1"/>
    <w:rsid w:val="002672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aa667eeac76c1bd962a88b54ddd19eaa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2b7ba580341152667016ac8780377aad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08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TABLE OF CONTENTS</Category>
    <Description0 xmlns="6fc0645b-286d-4e21-a42b-92e66f786fa9">toc-filenames</Description0>
    <Version_x0020_Date xmlns="6fc0645b-286d-4e21-a42b-92e66f786fa9">2019-05-22T04:00:00+00:00</Version_x0020_Date>
    <Spec_x0020_Type xmlns="6fc0645b-286d-4e21-a42b-92e66f786fa9">NOTICE TO CONTRACTORS</Spec_x0020_Type>
    <Spec_x0020_Year xmlns="6fc0645b-286d-4e21-a42b-92e66f786fa9">2018 Specification</Spec_x0020_Year>
    <Number_x0020_of_x0020_Pages xmlns="f951c687-8bdc-48b1-8498-82a1869b8f62">6</Number_x0020_of_x0020_Pages>
    <Last_x0020_Modified_x0020_Date xmlns="f951c687-8bdc-48b1-8498-82a1869b8f62">05-22-18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 xsi:nil="true"/>
    <Special_x0020_Instruction xmlns="6fc0645b-286d-4e21-a42b-92e66f786fa9" xsi:nil="true"/>
    <TOC_x0020_Description xmlns="6fc0645b-286d-4e21-a42b-92e66f786fa9" xsi:nil="true"/>
  </documentManagement>
</p:properties>
</file>

<file path=customXml/itemProps1.xml><?xml version="1.0" encoding="utf-8"?>
<ds:datastoreItem xmlns:ds="http://schemas.openxmlformats.org/officeDocument/2006/customXml" ds:itemID="{10F73D36-CE00-4373-847D-66029B57D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86AE48-259E-47E7-815C-4900581F56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BEE2D-A8ED-4705-9DAF-6A2DAB93090E}">
  <ds:schemaRefs>
    <ds:schemaRef ds:uri="http://schemas.microsoft.com/office/2006/metadata/properties"/>
    <ds:schemaRef ds:uri="f951c687-8bdc-48b1-8498-82a1869b8f62"/>
    <ds:schemaRef ds:uri="http://schemas.openxmlformats.org/package/2006/metadata/core-properties"/>
    <ds:schemaRef ds:uri="http://purl.org/dc/terms/"/>
    <ds:schemaRef ds:uri="6fc0645b-286d-4e21-a42b-92e66f786fa9"/>
    <ds:schemaRef ds:uri="http://schemas.microsoft.com/office/infopath/2007/PartnerControls"/>
    <ds:schemaRef ds:uri="http://purl.org/dc/dcmitype/"/>
    <ds:schemaRef ds:uri="http://schemas.microsoft.com/office/2006/documentManagement/types"/>
    <ds:schemaRef ds:uri="dbdde212-76a4-4d72-8d28-247569b6abed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876</Words>
  <Characters>7440</Characters>
  <Application>Microsoft Office Word</Application>
  <DocSecurity>0</DocSecurity>
  <Lines>62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toc-filenames</vt:lpstr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toc-filenames</dc:title>
  <dc:subject/>
  <dc:creator>Aimee Zhang</dc:creator>
  <cp:keywords/>
  <cp:lastModifiedBy>Aimee Zhang</cp:lastModifiedBy>
  <cp:revision>20</cp:revision>
  <cp:lastPrinted>2017-07-11T19:22:00Z</cp:lastPrinted>
  <dcterms:created xsi:type="dcterms:W3CDTF">2019-04-17T14:33:00Z</dcterms:created>
  <dcterms:modified xsi:type="dcterms:W3CDTF">2019-05-21T18:10:00Z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47100</vt:r8>
  </property>
  <property fmtid="{D5CDD505-2E9C-101B-9397-08002B2CF9AE}" pid="4" name="EmailHeaders">
    <vt:lpwstr/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>http://shawwwstage/SSP/toc-filenames.docx</vt:lpwstr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Spec Year">
    <vt:lpwstr>2017 Specification</vt:lpwstr>
  </property>
  <property fmtid="{D5CDD505-2E9C-101B-9397-08002B2CF9AE}" pid="14" name="Last Modified Date">
    <vt:lpwstr>05-11-18</vt:lpwstr>
  </property>
  <property fmtid="{D5CDD505-2E9C-101B-9397-08002B2CF9AE}" pid="15" name="Version Date">
    <vt:lpwstr>2018-05-11T04:00:00+00:00</vt:lpwstr>
  </property>
  <property fmtid="{D5CDD505-2E9C-101B-9397-08002B2CF9AE}" pid="16" name="Funding Types">
    <vt:lpwstr>Federal - AFederal - OState</vt:lpwstr>
  </property>
  <property fmtid="{D5CDD505-2E9C-101B-9397-08002B2CF9AE}" pid="17" name="Spec Type">
    <vt:lpwstr>NOTICE TO CONTRACTORS</vt:lpwstr>
  </property>
  <property fmtid="{D5CDD505-2E9C-101B-9397-08002B2CF9AE}" pid="18" name="Latest Date">
    <vt:lpwstr>09-12-18</vt:lpwstr>
  </property>
  <property fmtid="{D5CDD505-2E9C-101B-9397-08002B2CF9AE}" pid="19" name="Number of Pages">
    <vt:r8>1</vt:r8>
  </property>
  <property fmtid="{D5CDD505-2E9C-101B-9397-08002B2CF9AE}" pid="20" name="Development Status">
    <vt:lpwstr>Active</vt:lpwstr>
  </property>
  <property fmtid="{D5CDD505-2E9C-101B-9397-08002B2CF9AE}" pid="21" name="Release Type">
    <vt:lpwstr>Replaced Existing SP or SPI</vt:lpwstr>
  </property>
  <property fmtid="{D5CDD505-2E9C-101B-9397-08002B2CF9AE}" pid="22" name="No of Sheets">
    <vt:r8>6</vt:r8>
  </property>
  <property fmtid="{D5CDD505-2E9C-101B-9397-08002B2CF9AE}" pid="23" name="Applies to Funding">
    <vt:lpwstr>;#Federal - A;#Federal - O;#State;#</vt:lpwstr>
  </property>
</Properties>
</file>